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Polizia cimiteriale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polizia mortuaria svolge funzioni di controllo e vigilanza riguardanti tutte quelle attivita' connesse alla morte di una persona. Si tratta dello svolgimento delle attivita' e delle pratiche funerarie successive all'evento morte, con applicazione delle regole per il trasporto funebre, e l'accoglimento nei cimiteri, in collaborazione con le Aziende Sanitarie Locali.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e dislocamento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N) Attivita' funebri e cimiteriali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ai funerali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N) Attivita' funebri e cimiteriali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alla tumulazione di salme/resti/ceneri nel loculo assegnato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ad effettuare l'inumazione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all'estumulazione e traslazione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Sorveglianza sul collocamento delle ceneri in sepoltura o l'affidamento delle stesse ai familiari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alla dispersione delle ceneri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