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78417A" w:rsidRPr="005E771C" w14:paraId="301BA64B" w14:textId="77777777" w:rsidTr="0086121A">
        <w:trPr>
          <w:trHeight w:val="1400"/>
        </w:trPr>
        <w:tc>
          <w:tcPr>
            <w:tcW w:w="2240" w:type="dxa"/>
            <w:tcBorders>
              <w:right w:val="single" w:sz="6" w:space="0" w:color="666666"/>
            </w:tcBorders>
          </w:tcPr>
          <w:p w14:paraId="5DAE2C4E" w14:textId="77777777" w:rsidR="0078417A" w:rsidRPr="005E771C" w:rsidRDefault="0078417A" w:rsidP="0086121A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7DE6A019" w14:textId="77777777" w:rsidR="0078417A" w:rsidRPr="005E771C" w:rsidRDefault="0078417A" w:rsidP="0086121A">
            <w:pPr>
              <w:pStyle w:val="TableParagraph"/>
              <w:ind w:left="427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2FC76815" wp14:editId="0FF0C97F">
                  <wp:extent cx="790575" cy="1047750"/>
                  <wp:effectExtent l="0" t="0" r="9525" b="0"/>
                  <wp:docPr id="1022510074" name="Immagine 2" descr="Immagine che contiene corona, cresta, emblema, badg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10074" name="Immagine 2" descr="Immagine che contiene corona, cresta, emblema, badge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1398D147" w14:textId="77777777" w:rsidR="0078417A" w:rsidRDefault="0078417A" w:rsidP="0086121A">
            <w:pPr>
              <w:spacing w:line="342" w:lineRule="exact"/>
              <w:ind w:left="62"/>
              <w:rPr>
                <w:b/>
                <w:sz w:val="28"/>
              </w:rPr>
            </w:pPr>
            <w:r>
              <w:rPr>
                <w:b/>
                <w:sz w:val="28"/>
              </w:rPr>
              <w:t>COMUNE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GRAVELLONA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LOMELLINA</w:t>
            </w:r>
          </w:p>
          <w:p w14:paraId="68A13D60" w14:textId="77777777" w:rsidR="0078417A" w:rsidRDefault="0078417A" w:rsidP="0086121A">
            <w:pPr>
              <w:spacing w:before="1" w:line="268" w:lineRule="exact"/>
              <w:ind w:left="100"/>
            </w:pPr>
            <w:r>
              <w:t>P.ZZA</w:t>
            </w:r>
            <w:r>
              <w:rPr>
                <w:spacing w:val="-7"/>
              </w:rPr>
              <w:t xml:space="preserve"> </w:t>
            </w:r>
            <w:r>
              <w:t>DELUCCA,</w:t>
            </w:r>
            <w:r>
              <w:rPr>
                <w:spacing w:val="-5"/>
              </w:rPr>
              <w:t xml:space="preserve"> </w:t>
            </w:r>
            <w:r>
              <w:t>49</w:t>
            </w:r>
            <w:r>
              <w:rPr>
                <w:spacing w:val="4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27020</w:t>
            </w:r>
            <w:r>
              <w:rPr>
                <w:spacing w:val="-4"/>
              </w:rPr>
              <w:t xml:space="preserve"> </w:t>
            </w:r>
            <w:r>
              <w:t>GRAVELLONA</w:t>
            </w:r>
            <w:r>
              <w:rPr>
                <w:spacing w:val="-6"/>
              </w:rPr>
              <w:t xml:space="preserve"> </w:t>
            </w:r>
            <w:r>
              <w:t>LOMELLINA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PV</w:t>
            </w:r>
          </w:p>
          <w:p w14:paraId="0CBC68A4" w14:textId="6AB5ED3B" w:rsidR="0078417A" w:rsidRPr="0026533E" w:rsidRDefault="0078417A" w:rsidP="0086121A">
            <w:pPr>
              <w:jc w:val="right"/>
              <w:rPr>
                <w:rFonts w:asciiTheme="minorHAnsi" w:hAnsiTheme="minorHAnsi" w:cstheme="minorHAnsi"/>
                <w:shd w:val="clear" w:color="auto" w:fill="FFFFFF"/>
              </w:rPr>
            </w:pPr>
            <w:r>
              <w:t>Mail:</w:t>
            </w:r>
            <w:r>
              <w:rPr>
                <w:spacing w:val="-9"/>
              </w:rPr>
              <w:t xml:space="preserve"> </w:t>
            </w:r>
            <w:hyperlink r:id="rId7">
              <w:r>
                <w:rPr>
                  <w:color w:val="0000FF"/>
                  <w:sz w:val="18"/>
                  <w:u w:val="single" w:color="0000FF"/>
                </w:rPr>
                <w:t>protocollo@comune.gravellonalomellina.pv.it</w:t>
              </w:r>
            </w:hyperlink>
            <w:r>
              <w:rPr>
                <w:color w:val="0000FF"/>
                <w:spacing w:val="-3"/>
                <w:sz w:val="18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Pec:</w:t>
            </w:r>
            <w:r>
              <w:rPr>
                <w:spacing w:val="-6"/>
              </w:rPr>
              <w:t xml:space="preserve"> </w:t>
            </w:r>
            <w:hyperlink r:id="rId8">
              <w:r>
                <w:rPr>
                  <w:color w:val="0000FF"/>
                  <w:spacing w:val="-2"/>
                  <w:u w:val="single" w:color="0000FF"/>
                </w:rPr>
                <w:t>comunegravellonalomellina@pec.it</w:t>
              </w:r>
            </w:hyperlink>
            <w:r>
              <w:rPr>
                <w:color w:val="0000FF"/>
                <w:spacing w:val="-2"/>
                <w:u w:val="single" w:color="0000FF"/>
              </w:rPr>
              <w:t xml:space="preserve">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NUMERO VERDE TARI </w:t>
            </w:r>
            <w:r w:rsidRPr="00D8476B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800 </w:t>
            </w:r>
            <w:r w:rsidR="003C19C5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039 717 </w:t>
            </w:r>
          </w:p>
          <w:p w14:paraId="33070A1C" w14:textId="77777777" w:rsidR="0078417A" w:rsidRPr="0091200D" w:rsidRDefault="0078417A" w:rsidP="0086121A">
            <w:pPr>
              <w:pStyle w:val="TableParagraph"/>
              <w:jc w:val="center"/>
              <w:rPr>
                <w:rFonts w:ascii="Times New Roman"/>
                <w:sz w:val="14"/>
                <w:lang w:val="it-IT"/>
              </w:rPr>
            </w:pPr>
            <w:r w:rsidRPr="0091200D">
              <w:rPr>
                <w:b/>
                <w:bCs/>
                <w:sz w:val="32"/>
                <w:szCs w:val="32"/>
              </w:rPr>
              <w:t>TASSA SUI RIFIUTI – TARI</w:t>
            </w: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17F708B" w14:textId="524036CA" w:rsidR="00C61DDC" w:rsidRPr="00883A87" w:rsidRDefault="00883A87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RECLAMO SCRITTO GESTIONE RIFIUTI</w:t>
      </w:r>
      <w:r w:rsidR="008671FC"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="008671F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>art</w:t>
      </w:r>
      <w:r w:rsidRPr="00883A87">
        <w:rPr>
          <w:rFonts w:asciiTheme="minorHAnsi" w:hAnsiTheme="minorHAnsi" w:cstheme="minorHAnsi"/>
          <w:b/>
          <w:iCs/>
          <w:szCs w:val="28"/>
          <w:lang w:val="it-IT"/>
        </w:rPr>
        <w:t>t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. </w:t>
      </w:r>
      <w:r w:rsidRPr="00883A87">
        <w:rPr>
          <w:rFonts w:asciiTheme="minorHAnsi" w:hAnsiTheme="minorHAnsi" w:cstheme="minorHAnsi"/>
          <w:b/>
          <w:iCs/>
          <w:szCs w:val="28"/>
          <w:lang w:val="it-IT"/>
        </w:rPr>
        <w:t>14 e 17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300"/>
        <w:gridCol w:w="306"/>
        <w:gridCol w:w="972"/>
        <w:gridCol w:w="972"/>
        <w:gridCol w:w="1152"/>
        <w:gridCol w:w="1701"/>
        <w:gridCol w:w="682"/>
        <w:gridCol w:w="972"/>
        <w:gridCol w:w="1733"/>
      </w:tblGrid>
      <w:tr w:rsidR="00E533D8" w:rsidRPr="00883A87" w14:paraId="3AE6BCDB" w14:textId="77777777">
        <w:trPr>
          <w:trHeight w:val="280"/>
        </w:trPr>
        <w:tc>
          <w:tcPr>
            <w:tcW w:w="10762" w:type="dxa"/>
            <w:gridSpan w:val="10"/>
            <w:shd w:val="clear" w:color="auto" w:fill="EEEEEE"/>
          </w:tcPr>
          <w:p w14:paraId="344E4CD8" w14:textId="3EEB703F" w:rsidR="00E533D8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9"/>
                <w:lang w:val="it-IT"/>
              </w:rPr>
              <w:t>CODICE UTENTE (reperibile su Avviso di pagamento TARI) ___________________________________</w:t>
            </w:r>
          </w:p>
        </w:tc>
      </w:tr>
      <w:tr w:rsidR="00883A87" w:rsidRPr="00883A87" w14:paraId="2AC24D39" w14:textId="77777777">
        <w:trPr>
          <w:trHeight w:val="280"/>
        </w:trPr>
        <w:tc>
          <w:tcPr>
            <w:tcW w:w="10762" w:type="dxa"/>
            <w:gridSpan w:val="10"/>
            <w:shd w:val="clear" w:color="auto" w:fill="EEEEEE"/>
          </w:tcPr>
          <w:p w14:paraId="26E14289" w14:textId="3A84FD87" w:rsidR="00883A87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883A87" w14:paraId="14EC19B4" w14:textId="77777777" w:rsidTr="00883A87">
        <w:trPr>
          <w:trHeight w:val="154"/>
        </w:trPr>
        <w:tc>
          <w:tcPr>
            <w:tcW w:w="3550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Cognome</w:t>
            </w:r>
          </w:p>
        </w:tc>
        <w:tc>
          <w:tcPr>
            <w:tcW w:w="3825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Nome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Codice Fiscale</w:t>
            </w:r>
          </w:p>
        </w:tc>
      </w:tr>
      <w:tr w:rsidR="00E533D8" w:rsidRPr="00883A87" w14:paraId="59D39BCB" w14:textId="77777777" w:rsidTr="00883A87">
        <w:trPr>
          <w:trHeight w:val="379"/>
        </w:trPr>
        <w:tc>
          <w:tcPr>
            <w:tcW w:w="3550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6328B21C" w14:textId="77777777" w:rsidTr="00883A87">
        <w:trPr>
          <w:trHeight w:val="154"/>
        </w:trPr>
        <w:tc>
          <w:tcPr>
            <w:tcW w:w="2578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60C953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C40F21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Sesso (M/F)</w:t>
            </w: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B8543C6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Luogo di nascita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285D42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Cittadinanza</w:t>
            </w:r>
          </w:p>
        </w:tc>
      </w:tr>
      <w:tr w:rsidR="00E533D8" w:rsidRPr="00883A87" w14:paraId="06D083F9" w14:textId="77777777" w:rsidTr="00883A87">
        <w:trPr>
          <w:trHeight w:val="379"/>
        </w:trPr>
        <w:tc>
          <w:tcPr>
            <w:tcW w:w="2578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2B45C32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5B8322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7C28765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4CD0F1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72E4D5D8" w14:textId="77777777">
        <w:trPr>
          <w:trHeight w:val="154"/>
        </w:trPr>
        <w:tc>
          <w:tcPr>
            <w:tcW w:w="10762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0863ACB2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Residenza</w:t>
            </w:r>
          </w:p>
        </w:tc>
      </w:tr>
      <w:tr w:rsidR="00E533D8" w:rsidRPr="00883A87" w14:paraId="10334966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ECAD9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5CD3A79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49170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804ACE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668DEAC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CAP</w:t>
            </w:r>
          </w:p>
        </w:tc>
      </w:tr>
      <w:tr w:rsidR="00E533D8" w:rsidRPr="00883A87" w14:paraId="4D6A1CAF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938A86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360090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C04B8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1E9B97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C43BB0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31B7BEE0" w14:textId="77777777" w:rsidTr="00883A87">
        <w:trPr>
          <w:trHeight w:val="154"/>
        </w:trPr>
        <w:tc>
          <w:tcPr>
            <w:tcW w:w="2272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DB4135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casa</w:t>
            </w:r>
          </w:p>
        </w:tc>
        <w:tc>
          <w:tcPr>
            <w:tcW w:w="2250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1941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cellulare</w:t>
            </w:r>
          </w:p>
        </w:tc>
        <w:tc>
          <w:tcPr>
            <w:tcW w:w="2853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27A86A0" w14:textId="77777777" w:rsidR="00E533D8" w:rsidRPr="00883A87" w:rsidRDefault="00C0577E">
            <w:pPr>
              <w:pStyle w:val="TableParagraph"/>
              <w:spacing w:before="23" w:line="111" w:lineRule="exact"/>
              <w:ind w:left="48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8B8D4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883A87" w14:paraId="1CE22A95" w14:textId="77777777" w:rsidTr="00883A87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122684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25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080C0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C2D324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02B016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883A87" w:rsidRPr="00883A87" w14:paraId="2FF4317B" w14:textId="77777777" w:rsidTr="00322684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</w:tcPr>
          <w:p w14:paraId="6B622A0D" w14:textId="5A5BF4C0" w:rsidR="00883A87" w:rsidRPr="00883A87" w:rsidRDefault="00883A87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PER CONTO PROPRIO                    </w:t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IN QUALITA’ DI LEGALE RAPPRESENTANTE DI:</w:t>
            </w:r>
          </w:p>
        </w:tc>
      </w:tr>
      <w:tr w:rsidR="00883A87" w:rsidRPr="00883A87" w14:paraId="21CC455C" w14:textId="77777777" w:rsidTr="00883A87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  <w:vAlign w:val="bottom"/>
          </w:tcPr>
          <w:p w14:paraId="61EB7AA0" w14:textId="124753A9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RAGIONE SOCIALE</w:t>
            </w:r>
          </w:p>
        </w:tc>
      </w:tr>
      <w:tr w:rsidR="00883A87" w:rsidRPr="00883A87" w14:paraId="5F7C116D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6B0DA234" w14:textId="47C7CA8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C.F.</w:t>
            </w:r>
          </w:p>
        </w:tc>
        <w:tc>
          <w:tcPr>
            <w:tcW w:w="6240" w:type="dxa"/>
            <w:gridSpan w:val="5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0253AF63" w14:textId="0DA7664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P.IVA</w:t>
            </w:r>
          </w:p>
        </w:tc>
      </w:tr>
      <w:tr w:rsidR="00883A87" w:rsidRPr="00883A87" w14:paraId="3B7225FA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75AC3E60" w14:textId="58D5350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SEDE LEGALE A: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BE1CD5A" w14:textId="671056D8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PROVINCIA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08FE5DD" w14:textId="2F53980C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CAP</w:t>
            </w:r>
          </w:p>
        </w:tc>
      </w:tr>
      <w:tr w:rsidR="00883A87" w:rsidRPr="00883A87" w14:paraId="55537E21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4B3CA07C" w14:textId="39E0A06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VIA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FE59314" w14:textId="20ECF3B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NUMERO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54864E5" w14:textId="5257369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INTERNO</w:t>
            </w:r>
          </w:p>
        </w:tc>
      </w:tr>
      <w:tr w:rsidR="005663FB" w:rsidRPr="00883A87" w14:paraId="0907E57E" w14:textId="77777777" w:rsidTr="000709A6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3F0093BF" w14:textId="56FA2AAA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TEL. </w:t>
            </w:r>
          </w:p>
        </w:tc>
        <w:tc>
          <w:tcPr>
            <w:tcW w:w="3402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9132266" w14:textId="77777777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MAIL:</w:t>
            </w:r>
          </w:p>
        </w:tc>
        <w:tc>
          <w:tcPr>
            <w:tcW w:w="5088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84E9070" w14:textId="517BA921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PEC: </w:t>
            </w:r>
          </w:p>
        </w:tc>
      </w:tr>
    </w:tbl>
    <w:p w14:paraId="5529C35E" w14:textId="67D2FC7D" w:rsidR="00E533D8" w:rsidRDefault="00093E82">
      <w:pPr>
        <w:spacing w:before="6" w:after="1"/>
        <w:rPr>
          <w:b/>
          <w:sz w:val="8"/>
          <w:lang w:val="it-IT"/>
        </w:rPr>
      </w:pPr>
      <w:r>
        <w:rPr>
          <w:b/>
          <w:sz w:val="8"/>
          <w:lang w:val="it-IT"/>
        </w:rPr>
        <w:t xml:space="preserve">  </w:t>
      </w:r>
    </w:p>
    <w:tbl>
      <w:tblPr>
        <w:tblStyle w:val="TableNormal"/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4"/>
        <w:gridCol w:w="2268"/>
        <w:gridCol w:w="2676"/>
        <w:gridCol w:w="3564"/>
      </w:tblGrid>
      <w:tr w:rsidR="00093E82" w:rsidRPr="00096148" w14:paraId="2C2ED9D4" w14:textId="77777777" w:rsidTr="00EB241E">
        <w:trPr>
          <w:trHeight w:val="379"/>
        </w:trPr>
        <w:tc>
          <w:tcPr>
            <w:tcW w:w="2254" w:type="dxa"/>
            <w:shd w:val="clear" w:color="auto" w:fill="F2F2F2" w:themeFill="background1" w:themeFillShade="F2"/>
          </w:tcPr>
          <w:p w14:paraId="7B84E80C" w14:textId="77777777" w:rsidR="00093E82" w:rsidRPr="00096148" w:rsidRDefault="00093E82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>CODICE UTENTE</w:t>
            </w:r>
          </w:p>
        </w:tc>
        <w:tc>
          <w:tcPr>
            <w:tcW w:w="2268" w:type="dxa"/>
          </w:tcPr>
          <w:p w14:paraId="34C70FFE" w14:textId="77777777" w:rsidR="00093E82" w:rsidRPr="00096148" w:rsidRDefault="00093E82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  <w:tc>
          <w:tcPr>
            <w:tcW w:w="2676" w:type="dxa"/>
            <w:shd w:val="clear" w:color="auto" w:fill="F2F2F2" w:themeFill="background1" w:themeFillShade="F2"/>
          </w:tcPr>
          <w:p w14:paraId="53BD5206" w14:textId="77777777" w:rsidR="00093E82" w:rsidRPr="00096148" w:rsidRDefault="00093E82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 xml:space="preserve"> </w:t>
            </w:r>
            <w:r w:rsidRPr="00096148">
              <w:rPr>
                <w:b/>
                <w:bCs/>
                <w:sz w:val="18"/>
                <w:szCs w:val="28"/>
                <w:shd w:val="clear" w:color="auto" w:fill="F2F2F2" w:themeFill="background1" w:themeFillShade="F2"/>
                <w:lang w:val="it-IT"/>
              </w:rPr>
              <w:t>CODICE UTENZA</w:t>
            </w:r>
          </w:p>
        </w:tc>
        <w:tc>
          <w:tcPr>
            <w:tcW w:w="3564" w:type="dxa"/>
          </w:tcPr>
          <w:p w14:paraId="21008659" w14:textId="77777777" w:rsidR="00093E82" w:rsidRPr="00096148" w:rsidRDefault="00093E82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</w:tr>
    </w:tbl>
    <w:p w14:paraId="42BEC66C" w14:textId="2BCEF49A" w:rsidR="00883A87" w:rsidRDefault="00883A87">
      <w:pPr>
        <w:spacing w:before="6" w:after="1"/>
        <w:rPr>
          <w:b/>
          <w:sz w:val="8"/>
          <w:lang w:val="it-IT"/>
        </w:rPr>
      </w:pPr>
    </w:p>
    <w:p w14:paraId="3D8A89D8" w14:textId="77777777" w:rsidR="00883A87" w:rsidRPr="005E771C" w:rsidRDefault="00883A87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47"/>
        <w:gridCol w:w="132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5C40A3AC" w:rsidR="00E533D8" w:rsidRPr="005E771C" w:rsidRDefault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>INTESTATARIO DELLE SEGUENTI UTENZE</w:t>
            </w:r>
          </w:p>
        </w:tc>
      </w:tr>
      <w:tr w:rsidR="00E533D8" w:rsidRPr="005E771C" w14:paraId="07FB3F1E" w14:textId="77777777" w:rsidTr="005663FB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348D5F0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 w:rsidR="005663FB"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 w:rsidTr="005663FB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 w:rsidTr="005663FB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162E53FB" w:rsidR="00E533D8" w:rsidRPr="005E771C" w:rsidRDefault="005663F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330E6225" w:rsidR="00E533D8" w:rsidRPr="005E771C" w:rsidRDefault="005663F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5027DB00" w14:textId="77777777" w:rsidTr="00D3793C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72BDE2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EB716D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6B32C6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87970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BA54E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E587FA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252F8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9D71E9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7C9BFECD" w14:textId="77777777" w:rsidTr="00D3793C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409634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331B5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EACFCC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D6A10C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91325E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A2910D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A349B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C4E8DA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3D0A3FE9" w14:textId="77777777" w:rsidTr="00D3793C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8AE9D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739E88B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39B1DF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D9AE7F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08448E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3AF6B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316CED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5821AA6B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42A8C2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150EF86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01A15F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98B47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503C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82284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F36E5F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="134" w:tblpY="277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52"/>
      </w:tblGrid>
      <w:tr w:rsidR="005663FB" w:rsidRPr="005E771C" w14:paraId="59B8B942" w14:textId="77777777" w:rsidTr="005663FB">
        <w:trPr>
          <w:trHeight w:val="280"/>
        </w:trPr>
        <w:tc>
          <w:tcPr>
            <w:tcW w:w="10752" w:type="dxa"/>
            <w:shd w:val="clear" w:color="auto" w:fill="EEEEEE"/>
          </w:tcPr>
          <w:p w14:paraId="25C6E129" w14:textId="299F01E0" w:rsidR="005663FB" w:rsidRPr="005E771C" w:rsidRDefault="005663FB" w:rsidP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>PRESENTA IL SEGUENTE RECLAMO INERENTE A:</w:t>
            </w:r>
          </w:p>
        </w:tc>
      </w:tr>
      <w:tr w:rsidR="00DA40CC" w:rsidRPr="005E771C" w14:paraId="62BAA07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3049AFD" w14:textId="6C2594F5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RACCOLTA E TRASPORTO</w:t>
            </w:r>
          </w:p>
        </w:tc>
      </w:tr>
      <w:tr w:rsidR="00DA40CC" w:rsidRPr="005E771C" w14:paraId="625465B3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37235A85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7ACC3530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C4B28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5B5860A7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BBA7648" w14:textId="5F5C230B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SPAZZAMENTO E LAVAGGIO STRADE</w:t>
            </w:r>
          </w:p>
        </w:tc>
      </w:tr>
      <w:tr w:rsidR="00DA40CC" w:rsidRPr="005E771C" w14:paraId="446FC2C4" w14:textId="77777777" w:rsidTr="004302C8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0DDF4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0B7FB4DF" w14:textId="77777777" w:rsidTr="00D77802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D0CB4C5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2F16C43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4F87FD8C" w14:textId="2E554C53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GESTIONE TARI</w:t>
            </w:r>
          </w:p>
        </w:tc>
      </w:tr>
      <w:tr w:rsidR="00DA40CC" w:rsidRPr="005E771C" w14:paraId="097D9414" w14:textId="77777777" w:rsidTr="001165B1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0DF16E2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37646CCC" w14:textId="77777777" w:rsidTr="00076C1D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8C98E4A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p w14:paraId="5C34015F" w14:textId="77777777" w:rsidR="00E533D8" w:rsidRPr="005E771C" w:rsidRDefault="00E533D8">
      <w:pPr>
        <w:spacing w:before="8" w:after="1"/>
        <w:rPr>
          <w:b/>
          <w:sz w:val="25"/>
          <w:lang w:val="it-IT"/>
        </w:rPr>
      </w:pPr>
    </w:p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3F43ECB2" w:rsidR="00D96192" w:rsidRPr="008671FC" w:rsidRDefault="008671FC" w:rsidP="00D96192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77402645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65352952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9" w:history="1">
              <w:r w:rsidR="003C19C5">
                <w:rPr>
                  <w:rStyle w:val="Collegamentoipertestuale"/>
                  <w:spacing w:val="-2"/>
                  <w:sz w:val="18"/>
                </w:rPr>
                <w:t>protocollo@comune.gravellonalomellina.pv.it</w:t>
              </w:r>
            </w:hyperlink>
            <w:bookmarkStart w:id="0" w:name="_GoBack"/>
            <w:bookmarkEnd w:id="0"/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ha posto in essere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tbl>
      <w:tblPr>
        <w:tblStyle w:val="TableNormal"/>
        <w:tblpPr w:leftFromText="141" w:rightFromText="141" w:vertAnchor="text" w:horzAnchor="margin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8671FC" w:rsidRPr="005E771C" w14:paraId="4E025700" w14:textId="77777777" w:rsidTr="008671FC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4F017F0F" w14:textId="77777777" w:rsidR="008671FC" w:rsidRPr="005E771C" w:rsidRDefault="008671FC" w:rsidP="008671FC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77435A0" w14:textId="77777777" w:rsidR="008671FC" w:rsidRPr="005E771C" w:rsidRDefault="008671FC" w:rsidP="008671FC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39E011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1755B4B6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8671FC" w:rsidRPr="005E771C" w14:paraId="3BA0D752" w14:textId="77777777" w:rsidTr="008671FC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4AD06D45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8FCDAD7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7643DB9" w14:textId="2B8F3C25" w:rsidR="008671FC" w:rsidRPr="005E771C" w:rsidRDefault="00DA40CC" w:rsidP="00DA40CC">
            <w:pPr>
              <w:pStyle w:val="TableParagraph"/>
              <w:spacing w:before="23" w:line="111" w:lineRule="exact"/>
              <w:ind w:left="972" w:right="1470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Firma leggibile</w:t>
            </w:r>
          </w:p>
        </w:tc>
      </w:tr>
    </w:tbl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093E82"/>
    <w:rsid w:val="002C07E7"/>
    <w:rsid w:val="003C19C5"/>
    <w:rsid w:val="004C5C31"/>
    <w:rsid w:val="004E3562"/>
    <w:rsid w:val="005663FB"/>
    <w:rsid w:val="005E771C"/>
    <w:rsid w:val="007776E7"/>
    <w:rsid w:val="0078417A"/>
    <w:rsid w:val="008671FC"/>
    <w:rsid w:val="00883A87"/>
    <w:rsid w:val="009015BF"/>
    <w:rsid w:val="00C0577E"/>
    <w:rsid w:val="00C61DDC"/>
    <w:rsid w:val="00CC7E6E"/>
    <w:rsid w:val="00D96192"/>
    <w:rsid w:val="00DA40CC"/>
    <w:rsid w:val="00E533D8"/>
    <w:rsid w:val="00F407C4"/>
    <w:rsid w:val="00F6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7841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gravellonalomellina@pec.it" TargetMode="External"/><Relationship Id="rId3" Type="http://schemas.openxmlformats.org/officeDocument/2006/relationships/styles" Target="styles.xml"/><Relationship Id="rId7" Type="http://schemas.openxmlformats.org/officeDocument/2006/relationships/hyperlink" Target="mailto:protocollo@comune.gravellonalomellina.pv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tocollo@comune.gravellonalomellina.pv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B8741-7B51-4540-8568-629EB2C8B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Elena</cp:lastModifiedBy>
  <cp:revision>3</cp:revision>
  <cp:lastPrinted>2022-12-12T09:25:00Z</cp:lastPrinted>
  <dcterms:created xsi:type="dcterms:W3CDTF">2023-05-30T13:51:00Z</dcterms:created>
  <dcterms:modified xsi:type="dcterms:W3CDTF">2026-02-25T09:51:00Z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