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8522"/>
      </w:tblGrid>
      <w:tr w:rsidR="00386755" w:rsidRPr="005E771C" w14:paraId="3AC6A13F" w14:textId="77777777" w:rsidTr="0086121A">
        <w:trPr>
          <w:trHeight w:val="1400"/>
        </w:trPr>
        <w:tc>
          <w:tcPr>
            <w:tcW w:w="2240" w:type="dxa"/>
            <w:tcBorders>
              <w:right w:val="single" w:sz="6" w:space="0" w:color="666666"/>
            </w:tcBorders>
          </w:tcPr>
          <w:p w14:paraId="41C664F9" w14:textId="77777777" w:rsidR="00386755" w:rsidRPr="005E771C" w:rsidRDefault="00386755" w:rsidP="0086121A">
            <w:pPr>
              <w:pStyle w:val="TableParagraph"/>
              <w:rPr>
                <w:rFonts w:ascii="Times New Roman"/>
                <w:sz w:val="6"/>
                <w:lang w:val="it-IT"/>
              </w:rPr>
            </w:pPr>
          </w:p>
          <w:p w14:paraId="731C875C" w14:textId="77777777" w:rsidR="00386755" w:rsidRPr="005E771C" w:rsidRDefault="00386755" w:rsidP="0086121A">
            <w:pPr>
              <w:pStyle w:val="TableParagraph"/>
              <w:ind w:left="427"/>
              <w:rPr>
                <w:rFonts w:ascii="Times New Roman"/>
                <w:sz w:val="20"/>
                <w:lang w:val="it-IT"/>
              </w:rPr>
            </w:pPr>
            <w:r>
              <w:rPr>
                <w:rFonts w:ascii="Times New Roman"/>
                <w:noProof/>
                <w:sz w:val="20"/>
                <w:lang w:val="it-IT"/>
              </w:rPr>
              <w:drawing>
                <wp:inline distT="0" distB="0" distL="0" distR="0" wp14:anchorId="7124C7B9" wp14:editId="2B0EFC3E">
                  <wp:extent cx="790575" cy="1047750"/>
                  <wp:effectExtent l="0" t="0" r="9525" b="0"/>
                  <wp:docPr id="1022510074" name="Immagine 2" descr="Immagine che contiene corona, cresta, emblema, badge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510074" name="Immagine 2" descr="Immagine che contiene corona, cresta, emblema, badge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047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2" w:type="dxa"/>
            <w:tcBorders>
              <w:left w:val="single" w:sz="6" w:space="0" w:color="666666"/>
            </w:tcBorders>
          </w:tcPr>
          <w:p w14:paraId="2881CBA2" w14:textId="77777777" w:rsidR="00386755" w:rsidRDefault="00386755" w:rsidP="0086121A">
            <w:pPr>
              <w:spacing w:line="342" w:lineRule="exact"/>
              <w:ind w:left="62"/>
              <w:rPr>
                <w:b/>
                <w:sz w:val="28"/>
              </w:rPr>
            </w:pPr>
            <w:r>
              <w:rPr>
                <w:b/>
                <w:sz w:val="28"/>
              </w:rPr>
              <w:t>COMUNE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GRAVELLONA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LOMELLINA</w:t>
            </w:r>
          </w:p>
          <w:p w14:paraId="166DDF65" w14:textId="77777777" w:rsidR="00386755" w:rsidRDefault="00386755" w:rsidP="0086121A">
            <w:pPr>
              <w:spacing w:before="1" w:line="268" w:lineRule="exact"/>
              <w:ind w:left="100"/>
            </w:pPr>
            <w:r>
              <w:t>P.ZZA</w:t>
            </w:r>
            <w:r>
              <w:rPr>
                <w:spacing w:val="-7"/>
              </w:rPr>
              <w:t xml:space="preserve"> </w:t>
            </w:r>
            <w:r>
              <w:t>DELUCCA,</w:t>
            </w:r>
            <w:r>
              <w:rPr>
                <w:spacing w:val="-5"/>
              </w:rPr>
              <w:t xml:space="preserve"> </w:t>
            </w:r>
            <w:r>
              <w:t>49</w:t>
            </w:r>
            <w:r>
              <w:rPr>
                <w:spacing w:val="45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27020</w:t>
            </w:r>
            <w:r>
              <w:rPr>
                <w:spacing w:val="-4"/>
              </w:rPr>
              <w:t xml:space="preserve"> </w:t>
            </w:r>
            <w:r>
              <w:t>GRAVELLONA</w:t>
            </w:r>
            <w:r>
              <w:rPr>
                <w:spacing w:val="-6"/>
              </w:rPr>
              <w:t xml:space="preserve"> </w:t>
            </w:r>
            <w:r>
              <w:t>LOMELLINA</w:t>
            </w:r>
            <w:r>
              <w:rPr>
                <w:spacing w:val="45"/>
              </w:rPr>
              <w:t xml:space="preserve"> </w:t>
            </w:r>
            <w:r>
              <w:rPr>
                <w:spacing w:val="-5"/>
              </w:rPr>
              <w:t>PV</w:t>
            </w:r>
          </w:p>
          <w:p w14:paraId="101FDB7E" w14:textId="2E6F7364" w:rsidR="00386755" w:rsidRPr="0026533E" w:rsidRDefault="00386755" w:rsidP="0086121A">
            <w:pPr>
              <w:jc w:val="right"/>
              <w:rPr>
                <w:rFonts w:asciiTheme="minorHAnsi" w:hAnsiTheme="minorHAnsi" w:cstheme="minorHAnsi"/>
                <w:shd w:val="clear" w:color="auto" w:fill="FFFFFF"/>
              </w:rPr>
            </w:pPr>
            <w:r>
              <w:t>Mail:</w:t>
            </w:r>
            <w:r>
              <w:rPr>
                <w:spacing w:val="-9"/>
              </w:rPr>
              <w:t xml:space="preserve"> </w:t>
            </w:r>
            <w:hyperlink r:id="rId7">
              <w:r>
                <w:rPr>
                  <w:color w:val="0000FF"/>
                  <w:sz w:val="18"/>
                  <w:u w:val="single" w:color="0000FF"/>
                </w:rPr>
                <w:t>protocollo@comune.gravellonalomellina.pv.it</w:t>
              </w:r>
            </w:hyperlink>
            <w:r>
              <w:rPr>
                <w:color w:val="0000FF"/>
                <w:spacing w:val="-3"/>
                <w:sz w:val="18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Pec:</w:t>
            </w:r>
            <w:r>
              <w:rPr>
                <w:spacing w:val="-6"/>
              </w:rPr>
              <w:t xml:space="preserve"> </w:t>
            </w:r>
            <w:hyperlink r:id="rId8">
              <w:r>
                <w:rPr>
                  <w:color w:val="0000FF"/>
                  <w:spacing w:val="-2"/>
                  <w:u w:val="single" w:color="0000FF"/>
                </w:rPr>
                <w:t>comunegravellonalomellina@pec.it</w:t>
              </w:r>
            </w:hyperlink>
            <w:r>
              <w:rPr>
                <w:color w:val="0000FF"/>
                <w:spacing w:val="-2"/>
                <w:u w:val="single" w:color="0000FF"/>
              </w:rPr>
              <w:t xml:space="preserve"> </w:t>
            </w:r>
            <w:r>
              <w:rPr>
                <w:rFonts w:asciiTheme="minorHAnsi" w:hAnsiTheme="minorHAnsi" w:cstheme="minorHAnsi"/>
                <w:shd w:val="clear" w:color="auto" w:fill="FFFFFF"/>
              </w:rPr>
              <w:t xml:space="preserve">NUMERO VERDE TARI </w:t>
            </w:r>
            <w:r w:rsidRPr="00D8476B">
              <w:rPr>
                <w:rStyle w:val="Enfasigrassetto"/>
                <w:rFonts w:asciiTheme="minorHAnsi" w:hAnsiTheme="minorHAnsi" w:cstheme="minorHAnsi"/>
                <w:i/>
                <w:iCs/>
              </w:rPr>
              <w:t xml:space="preserve">800 </w:t>
            </w:r>
            <w:r w:rsidR="00262B94">
              <w:rPr>
                <w:rStyle w:val="Enfasigrassetto"/>
                <w:rFonts w:asciiTheme="minorHAnsi" w:hAnsiTheme="minorHAnsi" w:cstheme="minorHAnsi"/>
                <w:i/>
                <w:iCs/>
              </w:rPr>
              <w:t>039 717</w:t>
            </w:r>
          </w:p>
          <w:p w14:paraId="25BCA798" w14:textId="77777777" w:rsidR="00386755" w:rsidRPr="00386755" w:rsidRDefault="00386755" w:rsidP="00386755">
            <w:pPr>
              <w:pStyle w:val="TableParagraph"/>
              <w:jc w:val="center"/>
              <w:rPr>
                <w:b/>
                <w:bCs/>
                <w:sz w:val="32"/>
                <w:szCs w:val="32"/>
              </w:rPr>
            </w:pPr>
            <w:r w:rsidRPr="00386755">
              <w:rPr>
                <w:b/>
                <w:bCs/>
                <w:sz w:val="32"/>
                <w:szCs w:val="32"/>
              </w:rPr>
              <w:t>TASSA SUI RIFIUTI – TARI</w:t>
            </w:r>
          </w:p>
          <w:p w14:paraId="31343449" w14:textId="51762924" w:rsidR="00386755" w:rsidRPr="0091200D" w:rsidRDefault="00386755" w:rsidP="00386755">
            <w:pPr>
              <w:pStyle w:val="TableParagraph"/>
              <w:jc w:val="center"/>
              <w:rPr>
                <w:rFonts w:ascii="Times New Roman"/>
                <w:sz w:val="14"/>
                <w:lang w:val="it-IT"/>
              </w:rPr>
            </w:pPr>
            <w:r w:rsidRPr="00386755">
              <w:rPr>
                <w:b/>
                <w:bCs/>
                <w:sz w:val="32"/>
                <w:szCs w:val="32"/>
              </w:rPr>
              <w:t>UTENZE NON DOMESTICHE</w:t>
            </w:r>
          </w:p>
        </w:tc>
      </w:tr>
    </w:tbl>
    <w:p w14:paraId="54E47797" w14:textId="77777777" w:rsidR="00470FFD" w:rsidRPr="00B6220E" w:rsidRDefault="00470FFD">
      <w:pPr>
        <w:pStyle w:val="Corpotesto"/>
        <w:spacing w:before="11"/>
        <w:rPr>
          <w:rFonts w:ascii="Times New Roman"/>
          <w:sz w:val="9"/>
          <w:lang w:val="it-IT"/>
        </w:rPr>
      </w:pPr>
    </w:p>
    <w:p w14:paraId="62CC339D" w14:textId="4BDA10DB" w:rsidR="00A16573" w:rsidRPr="008671FC" w:rsidRDefault="0036165C" w:rsidP="00A16573">
      <w:pPr>
        <w:spacing w:after="1"/>
        <w:jc w:val="center"/>
        <w:rPr>
          <w:rFonts w:asciiTheme="minorHAnsi" w:hAnsiTheme="minorHAnsi" w:cstheme="minorHAnsi"/>
          <w:b/>
          <w:iCs/>
          <w:sz w:val="24"/>
          <w:szCs w:val="32"/>
          <w:lang w:val="it-IT"/>
        </w:rPr>
      </w:pPr>
      <w:r>
        <w:rPr>
          <w:rFonts w:asciiTheme="minorHAnsi" w:hAnsiTheme="minorHAnsi" w:cstheme="minorHAnsi"/>
          <w:b/>
          <w:iCs/>
          <w:sz w:val="36"/>
          <w:szCs w:val="44"/>
          <w:lang w:val="it-IT"/>
        </w:rPr>
        <w:t>CESSAZIONE</w:t>
      </w:r>
      <w:r w:rsidR="00A16573"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 UTENZA </w:t>
      </w:r>
      <w:r w:rsidR="00A16573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NON </w:t>
      </w:r>
      <w:proofErr w:type="gramStart"/>
      <w:r w:rsidR="00A16573"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DOMESTICA  </w:t>
      </w:r>
      <w:r w:rsidR="00A16573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>-</w:t>
      </w:r>
      <w:proofErr w:type="gramEnd"/>
      <w:r w:rsidR="00A16573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dichiarazione ex art. 1 Legge 147/2013</w:t>
      </w:r>
    </w:p>
    <w:p w14:paraId="4EE4F416" w14:textId="2C1C3574" w:rsidR="00A16573" w:rsidRPr="00C61DDC" w:rsidRDefault="00A16573" w:rsidP="00A16573">
      <w:pPr>
        <w:spacing w:after="1"/>
        <w:jc w:val="center"/>
        <w:rPr>
          <w:rFonts w:asciiTheme="minorHAnsi" w:hAnsiTheme="minorHAnsi" w:cstheme="minorHAnsi"/>
          <w:b/>
          <w:iCs/>
          <w:sz w:val="28"/>
          <w:szCs w:val="36"/>
          <w:lang w:val="it-IT"/>
        </w:rPr>
      </w:pPr>
      <w:r w:rsidRPr="008671F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RICHIESTA </w:t>
      </w:r>
      <w:r w:rsidR="0036165C">
        <w:rPr>
          <w:rFonts w:asciiTheme="minorHAnsi" w:hAnsiTheme="minorHAnsi" w:cstheme="minorHAnsi"/>
          <w:b/>
          <w:iCs/>
          <w:sz w:val="36"/>
          <w:szCs w:val="44"/>
          <w:lang w:val="it-IT"/>
        </w:rPr>
        <w:t>CESSAZIONE</w:t>
      </w:r>
      <w:r w:rsidRPr="008671FC">
        <w:rPr>
          <w:rFonts w:asciiTheme="minorHAnsi" w:hAnsiTheme="minorHAnsi" w:cstheme="minorHAnsi"/>
          <w:b/>
          <w:iCs/>
          <w:sz w:val="36"/>
          <w:szCs w:val="36"/>
          <w:lang w:val="it-IT"/>
        </w:rPr>
        <w:t xml:space="preserve"> SERVIZIO</w:t>
      </w:r>
      <w:r>
        <w:rPr>
          <w:rFonts w:asciiTheme="minorHAnsi" w:hAnsiTheme="minorHAnsi" w:cstheme="minorHAnsi"/>
          <w:b/>
          <w:iCs/>
          <w:sz w:val="28"/>
          <w:szCs w:val="36"/>
          <w:lang w:val="it-IT"/>
        </w:rPr>
        <w:t xml:space="preserve"> 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– art. </w:t>
      </w:r>
      <w:r w:rsidR="006634BB">
        <w:rPr>
          <w:rFonts w:asciiTheme="minorHAnsi" w:hAnsiTheme="minorHAnsi" w:cstheme="minorHAnsi"/>
          <w:b/>
          <w:iCs/>
          <w:sz w:val="24"/>
          <w:szCs w:val="32"/>
          <w:lang w:val="it-IT"/>
        </w:rPr>
        <w:t>10.1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TQRIF, allegato Delibera ARERA N. 15/2022</w:t>
      </w:r>
    </w:p>
    <w:p w14:paraId="2B665531" w14:textId="027E564D" w:rsidR="00470FFD" w:rsidRDefault="00470FFD">
      <w:pPr>
        <w:spacing w:after="1"/>
        <w:rPr>
          <w:b/>
          <w:i/>
          <w:sz w:val="18"/>
          <w:lang w:val="it-IT"/>
        </w:rPr>
      </w:pPr>
    </w:p>
    <w:p w14:paraId="43C180C5" w14:textId="77777777" w:rsidR="00A16573" w:rsidRPr="00B6220E" w:rsidRDefault="00A16573">
      <w:pPr>
        <w:spacing w:after="1"/>
        <w:rPr>
          <w:b/>
          <w:i/>
          <w:sz w:val="18"/>
          <w:lang w:val="it-IT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72"/>
        <w:gridCol w:w="747"/>
        <w:gridCol w:w="535"/>
        <w:gridCol w:w="325"/>
        <w:gridCol w:w="973"/>
        <w:gridCol w:w="973"/>
        <w:gridCol w:w="860"/>
        <w:gridCol w:w="1818"/>
        <w:gridCol w:w="860"/>
        <w:gridCol w:w="973"/>
        <w:gridCol w:w="1731"/>
        <w:gridCol w:w="11"/>
      </w:tblGrid>
      <w:tr w:rsidR="00470FFD" w:rsidRPr="00B6220E" w14:paraId="78E6F142" w14:textId="77777777" w:rsidTr="00770427">
        <w:trPr>
          <w:trHeight w:val="266"/>
        </w:trPr>
        <w:tc>
          <w:tcPr>
            <w:tcW w:w="10770" w:type="dxa"/>
            <w:gridSpan w:val="12"/>
            <w:shd w:val="clear" w:color="auto" w:fill="EEEEEE"/>
          </w:tcPr>
          <w:p w14:paraId="0FDEFEF0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Il sottoscritto</w:t>
            </w:r>
          </w:p>
        </w:tc>
      </w:tr>
      <w:tr w:rsidR="00470FFD" w:rsidRPr="00B6220E" w14:paraId="2B86BE39" w14:textId="77777777" w:rsidTr="00770427">
        <w:trPr>
          <w:trHeight w:val="154"/>
        </w:trPr>
        <w:tc>
          <w:tcPr>
            <w:tcW w:w="3552" w:type="dxa"/>
            <w:gridSpan w:val="5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EC27A65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651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DE53A1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67" w:type="dxa"/>
            <w:gridSpan w:val="4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D3B004A" w14:textId="77777777" w:rsidR="00470FFD" w:rsidRPr="00B6220E" w:rsidRDefault="00DB009B">
            <w:pPr>
              <w:pStyle w:val="TableParagraph"/>
              <w:spacing w:before="23" w:line="111" w:lineRule="exact"/>
              <w:ind w:left="57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</w:tr>
      <w:tr w:rsidR="00470FFD" w:rsidRPr="00B6220E" w14:paraId="4C851DE6" w14:textId="77777777" w:rsidTr="00770427">
        <w:trPr>
          <w:trHeight w:val="379"/>
        </w:trPr>
        <w:tc>
          <w:tcPr>
            <w:tcW w:w="3552" w:type="dxa"/>
            <w:gridSpan w:val="5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B3C520B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42458D3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67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01704EA1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2CA324C3" w14:textId="77777777" w:rsidTr="00770427">
        <w:trPr>
          <w:trHeight w:val="154"/>
        </w:trPr>
        <w:tc>
          <w:tcPr>
            <w:tcW w:w="2579" w:type="dxa"/>
            <w:gridSpan w:val="4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9D8EF3A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Data di nascita</w:t>
            </w: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25E4DE1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Sesso (M/F)</w:t>
            </w: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6DE60FD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Luogo di nascita</w:t>
            </w:r>
          </w:p>
        </w:tc>
        <w:tc>
          <w:tcPr>
            <w:tcW w:w="3567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C3BC937" w14:textId="77777777" w:rsidR="00470FFD" w:rsidRPr="00B6220E" w:rsidRDefault="00DB009B">
            <w:pPr>
              <w:pStyle w:val="TableParagraph"/>
              <w:spacing w:before="23" w:line="111" w:lineRule="exact"/>
              <w:ind w:left="57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Cittadinanza</w:t>
            </w:r>
          </w:p>
        </w:tc>
      </w:tr>
      <w:tr w:rsidR="00470FFD" w:rsidRPr="00B6220E" w14:paraId="5C9B8F80" w14:textId="77777777" w:rsidTr="00770427">
        <w:trPr>
          <w:trHeight w:val="379"/>
        </w:trPr>
        <w:tc>
          <w:tcPr>
            <w:tcW w:w="2579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09C6284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203102C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A901133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67" w:type="dxa"/>
            <w:gridSpan w:val="4"/>
            <w:tcBorders>
              <w:top w:val="single" w:sz="6" w:space="0" w:color="666666"/>
              <w:left w:val="single" w:sz="6" w:space="0" w:color="666666"/>
            </w:tcBorders>
          </w:tcPr>
          <w:p w14:paraId="23F0814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78B3F27A" w14:textId="77777777" w:rsidTr="00770427">
        <w:trPr>
          <w:trHeight w:val="154"/>
        </w:trPr>
        <w:tc>
          <w:tcPr>
            <w:tcW w:w="10770" w:type="dxa"/>
            <w:gridSpan w:val="12"/>
            <w:tcBorders>
              <w:bottom w:val="single" w:sz="6" w:space="0" w:color="666666"/>
            </w:tcBorders>
            <w:shd w:val="clear" w:color="auto" w:fill="EEEEEE"/>
          </w:tcPr>
          <w:p w14:paraId="56DD092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Residenza</w:t>
            </w:r>
          </w:p>
        </w:tc>
      </w:tr>
      <w:tr w:rsidR="00470FFD" w:rsidRPr="00B6220E" w14:paraId="4008A5B5" w14:textId="77777777" w:rsidTr="00770427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6A3B11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3553" w:type="dxa"/>
            <w:gridSpan w:val="5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68C1AF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5DB2D7D" w14:textId="77777777" w:rsidR="00470FFD" w:rsidRPr="00B6220E" w:rsidRDefault="00DB009B">
            <w:pPr>
              <w:pStyle w:val="TableParagraph"/>
              <w:spacing w:before="23" w:line="111" w:lineRule="exact"/>
              <w:ind w:left="59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46D0938" w14:textId="77777777" w:rsidR="00470FFD" w:rsidRPr="00B6220E" w:rsidRDefault="00DB009B">
            <w:pPr>
              <w:pStyle w:val="TableParagraph"/>
              <w:spacing w:before="23" w:line="111" w:lineRule="exact"/>
              <w:ind w:left="56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1734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607B071" w14:textId="77777777" w:rsidR="00470FFD" w:rsidRPr="00B6220E" w:rsidRDefault="00DB009B">
            <w:pPr>
              <w:pStyle w:val="TableParagraph"/>
              <w:spacing w:before="23" w:line="111" w:lineRule="exact"/>
              <w:ind w:left="5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CAP</w:t>
            </w:r>
          </w:p>
        </w:tc>
      </w:tr>
      <w:tr w:rsidR="00470FFD" w:rsidRPr="00B6220E" w14:paraId="2C9A2EF9" w14:textId="77777777" w:rsidTr="00770427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26C9F59C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53" w:type="dxa"/>
            <w:gridSpan w:val="5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CE027E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E66C425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77F9E60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734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35EBA80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63DEE715" w14:textId="77777777" w:rsidTr="00770427">
        <w:trPr>
          <w:trHeight w:val="154"/>
        </w:trPr>
        <w:tc>
          <w:tcPr>
            <w:tcW w:w="1719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08C7CC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Telefono casa</w:t>
            </w:r>
          </w:p>
        </w:tc>
        <w:tc>
          <w:tcPr>
            <w:tcW w:w="1833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E59F9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Telefono cellulare</w:t>
            </w:r>
          </w:p>
        </w:tc>
        <w:tc>
          <w:tcPr>
            <w:tcW w:w="3651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527824D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Posta elettronica ordinaria</w:t>
            </w:r>
          </w:p>
        </w:tc>
        <w:tc>
          <w:tcPr>
            <w:tcW w:w="3567" w:type="dxa"/>
            <w:gridSpan w:val="4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7BE8AC7" w14:textId="77777777" w:rsidR="00470FFD" w:rsidRPr="00B6220E" w:rsidRDefault="00DB009B">
            <w:pPr>
              <w:pStyle w:val="TableParagraph"/>
              <w:spacing w:before="23" w:line="111" w:lineRule="exact"/>
              <w:ind w:left="57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Posta elettronica certificata (domicilio digitale)</w:t>
            </w:r>
          </w:p>
        </w:tc>
      </w:tr>
      <w:tr w:rsidR="00470FFD" w:rsidRPr="00B6220E" w14:paraId="38AF9E1C" w14:textId="77777777" w:rsidTr="00770427">
        <w:trPr>
          <w:trHeight w:val="379"/>
        </w:trPr>
        <w:tc>
          <w:tcPr>
            <w:tcW w:w="1719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7953F4F4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833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4E93D2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2DC25F0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67" w:type="dxa"/>
            <w:gridSpan w:val="4"/>
            <w:tcBorders>
              <w:top w:val="single" w:sz="6" w:space="0" w:color="666666"/>
              <w:left w:val="single" w:sz="6" w:space="0" w:color="666666"/>
            </w:tcBorders>
          </w:tcPr>
          <w:p w14:paraId="72A82C1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007C1234" w14:textId="77777777" w:rsidTr="00770427">
        <w:trPr>
          <w:trHeight w:val="280"/>
        </w:trPr>
        <w:tc>
          <w:tcPr>
            <w:tcW w:w="10770" w:type="dxa"/>
            <w:gridSpan w:val="12"/>
            <w:tcBorders>
              <w:bottom w:val="single" w:sz="6" w:space="0" w:color="666666"/>
            </w:tcBorders>
            <w:shd w:val="clear" w:color="auto" w:fill="EEEEEE"/>
          </w:tcPr>
          <w:p w14:paraId="44515D7B" w14:textId="77777777" w:rsidR="00470FFD" w:rsidRPr="00B6220E" w:rsidRDefault="00DB009B">
            <w:pPr>
              <w:pStyle w:val="TableParagraph"/>
              <w:spacing w:before="18"/>
              <w:ind w:left="62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9"/>
                <w:lang w:val="it-IT"/>
              </w:rPr>
              <w:t xml:space="preserve">in qualità di </w:t>
            </w:r>
            <w:r w:rsidRPr="00B6220E">
              <w:rPr>
                <w:i/>
                <w:sz w:val="14"/>
                <w:lang w:val="it-IT"/>
              </w:rPr>
              <w:t>(questa sezione deve essere compilata se il dichiarante non è una persona fisica)</w:t>
            </w:r>
          </w:p>
        </w:tc>
      </w:tr>
      <w:tr w:rsidR="00470FFD" w:rsidRPr="00B6220E" w14:paraId="61A1F61A" w14:textId="77777777" w:rsidTr="00770427">
        <w:trPr>
          <w:trHeight w:val="154"/>
        </w:trPr>
        <w:tc>
          <w:tcPr>
            <w:tcW w:w="10770" w:type="dxa"/>
            <w:gridSpan w:val="12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2D2F23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Ruolo</w:t>
            </w:r>
          </w:p>
        </w:tc>
      </w:tr>
      <w:tr w:rsidR="00470FFD" w:rsidRPr="00B6220E" w14:paraId="31CC559B" w14:textId="77777777" w:rsidTr="00770427">
        <w:trPr>
          <w:trHeight w:val="379"/>
        </w:trPr>
        <w:tc>
          <w:tcPr>
            <w:tcW w:w="10770" w:type="dxa"/>
            <w:gridSpan w:val="12"/>
            <w:tcBorders>
              <w:top w:val="single" w:sz="6" w:space="0" w:color="666666"/>
              <w:bottom w:val="single" w:sz="6" w:space="0" w:color="666666"/>
            </w:tcBorders>
          </w:tcPr>
          <w:p w14:paraId="1D6B208C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452A56F3" w14:textId="77777777" w:rsidTr="00770427">
        <w:trPr>
          <w:trHeight w:val="154"/>
        </w:trPr>
        <w:tc>
          <w:tcPr>
            <w:tcW w:w="8063" w:type="dxa"/>
            <w:gridSpan w:val="9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6FCDE6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270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DEBABCB" w14:textId="77777777" w:rsidR="00470FFD" w:rsidRPr="00B6220E" w:rsidRDefault="00DB009B">
            <w:pPr>
              <w:pStyle w:val="TableParagraph"/>
              <w:spacing w:before="23" w:line="111" w:lineRule="exact"/>
              <w:ind w:left="56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Tipologia</w:t>
            </w:r>
          </w:p>
        </w:tc>
      </w:tr>
      <w:tr w:rsidR="00470FFD" w:rsidRPr="00B6220E" w14:paraId="65F75DA0" w14:textId="77777777" w:rsidTr="00770427">
        <w:trPr>
          <w:trHeight w:val="379"/>
        </w:trPr>
        <w:tc>
          <w:tcPr>
            <w:tcW w:w="8063" w:type="dxa"/>
            <w:gridSpan w:val="9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45677B5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270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043AFC8D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02B9AAE7" w14:textId="77777777" w:rsidTr="00770427">
        <w:trPr>
          <w:trHeight w:val="154"/>
        </w:trPr>
        <w:tc>
          <w:tcPr>
            <w:tcW w:w="10770" w:type="dxa"/>
            <w:gridSpan w:val="12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5DCFAA0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Sede legale</w:t>
            </w:r>
          </w:p>
        </w:tc>
      </w:tr>
      <w:tr w:rsidR="00470FFD" w:rsidRPr="00B6220E" w14:paraId="2114148B" w14:textId="77777777" w:rsidTr="00770427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7DE1EC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3553" w:type="dxa"/>
            <w:gridSpan w:val="5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F4FC7B6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2AD4E90" w14:textId="77777777" w:rsidR="00470FFD" w:rsidRPr="00B6220E" w:rsidRDefault="00DB009B">
            <w:pPr>
              <w:pStyle w:val="TableParagraph"/>
              <w:spacing w:before="23" w:line="111" w:lineRule="exact"/>
              <w:ind w:left="59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DAB9BB1" w14:textId="77777777" w:rsidR="00470FFD" w:rsidRPr="00B6220E" w:rsidRDefault="00DB009B">
            <w:pPr>
              <w:pStyle w:val="TableParagraph"/>
              <w:spacing w:before="23" w:line="111" w:lineRule="exact"/>
              <w:ind w:left="56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1734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B80A3AE" w14:textId="77777777" w:rsidR="00470FFD" w:rsidRPr="00B6220E" w:rsidRDefault="00DB009B">
            <w:pPr>
              <w:pStyle w:val="TableParagraph"/>
              <w:spacing w:before="23" w:line="111" w:lineRule="exact"/>
              <w:ind w:left="5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CAP</w:t>
            </w:r>
          </w:p>
        </w:tc>
      </w:tr>
      <w:tr w:rsidR="00470FFD" w:rsidRPr="00B6220E" w14:paraId="550EBD8B" w14:textId="77777777" w:rsidTr="00770427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1A64D32B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53" w:type="dxa"/>
            <w:gridSpan w:val="5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905D4B7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FBE3DE1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058D2EE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734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0AA0C76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46F0509D" w14:textId="77777777" w:rsidTr="00770427">
        <w:trPr>
          <w:trHeight w:val="154"/>
        </w:trPr>
        <w:tc>
          <w:tcPr>
            <w:tcW w:w="5385" w:type="dxa"/>
            <w:gridSpan w:val="7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18A5264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85" w:type="dxa"/>
            <w:gridSpan w:val="5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2879874" w14:textId="77777777" w:rsidR="00470FFD" w:rsidRPr="00B6220E" w:rsidRDefault="00DB009B">
            <w:pPr>
              <w:pStyle w:val="TableParagraph"/>
              <w:spacing w:before="23" w:line="111" w:lineRule="exact"/>
              <w:ind w:left="58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Partita IVA</w:t>
            </w:r>
          </w:p>
        </w:tc>
      </w:tr>
      <w:tr w:rsidR="00470FFD" w:rsidRPr="00B6220E" w14:paraId="5AA8B7CC" w14:textId="77777777" w:rsidTr="00770427">
        <w:trPr>
          <w:trHeight w:val="379"/>
        </w:trPr>
        <w:tc>
          <w:tcPr>
            <w:tcW w:w="5385" w:type="dxa"/>
            <w:gridSpan w:val="7"/>
            <w:tcBorders>
              <w:top w:val="single" w:sz="6" w:space="0" w:color="666666"/>
              <w:right w:val="single" w:sz="6" w:space="0" w:color="666666"/>
            </w:tcBorders>
          </w:tcPr>
          <w:p w14:paraId="0C5172E7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5385" w:type="dxa"/>
            <w:gridSpan w:val="5"/>
            <w:tcBorders>
              <w:top w:val="single" w:sz="6" w:space="0" w:color="666666"/>
              <w:left w:val="single" w:sz="6" w:space="0" w:color="666666"/>
            </w:tcBorders>
          </w:tcPr>
          <w:p w14:paraId="2BB1AF8E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4EAF02DA" w14:textId="77777777" w:rsidTr="00770427">
        <w:trPr>
          <w:trHeight w:val="154"/>
        </w:trPr>
        <w:tc>
          <w:tcPr>
            <w:tcW w:w="3552" w:type="dxa"/>
            <w:gridSpan w:val="5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9FE574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Telefono soggetto giuridico</w:t>
            </w:r>
          </w:p>
        </w:tc>
        <w:tc>
          <w:tcPr>
            <w:tcW w:w="7218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2324C89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Posta elettronica certificata soggetto giuridico</w:t>
            </w:r>
          </w:p>
        </w:tc>
      </w:tr>
      <w:tr w:rsidR="00470FFD" w:rsidRPr="00B6220E" w14:paraId="542BFDD7" w14:textId="77777777" w:rsidTr="00770427">
        <w:trPr>
          <w:trHeight w:val="379"/>
        </w:trPr>
        <w:tc>
          <w:tcPr>
            <w:tcW w:w="3552" w:type="dxa"/>
            <w:gridSpan w:val="5"/>
            <w:tcBorders>
              <w:top w:val="single" w:sz="6" w:space="0" w:color="666666"/>
              <w:right w:val="single" w:sz="6" w:space="0" w:color="666666"/>
            </w:tcBorders>
          </w:tcPr>
          <w:p w14:paraId="2B0D524B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218" w:type="dxa"/>
            <w:gridSpan w:val="7"/>
            <w:tcBorders>
              <w:top w:val="single" w:sz="6" w:space="0" w:color="666666"/>
              <w:left w:val="single" w:sz="6" w:space="0" w:color="666666"/>
            </w:tcBorders>
          </w:tcPr>
          <w:p w14:paraId="391ACCB5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770427" w:rsidRPr="00096148" w14:paraId="131154A9" w14:textId="77777777" w:rsidTr="007704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  <w:trHeight w:val="379"/>
        </w:trPr>
        <w:tc>
          <w:tcPr>
            <w:tcW w:w="2254" w:type="dxa"/>
            <w:gridSpan w:val="3"/>
            <w:shd w:val="clear" w:color="auto" w:fill="F2F2F2" w:themeFill="background1" w:themeFillShade="F2"/>
          </w:tcPr>
          <w:p w14:paraId="604FF9FC" w14:textId="77777777" w:rsidR="00770427" w:rsidRPr="00096148" w:rsidRDefault="00770427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  <w:r w:rsidRPr="00096148">
              <w:rPr>
                <w:b/>
                <w:bCs/>
                <w:sz w:val="18"/>
                <w:szCs w:val="28"/>
                <w:lang w:val="it-IT"/>
              </w:rPr>
              <w:t>CODICE UTENTE</w:t>
            </w:r>
          </w:p>
        </w:tc>
        <w:tc>
          <w:tcPr>
            <w:tcW w:w="2268" w:type="dxa"/>
            <w:gridSpan w:val="3"/>
          </w:tcPr>
          <w:p w14:paraId="7736202B" w14:textId="77777777" w:rsidR="00770427" w:rsidRPr="00096148" w:rsidRDefault="00770427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</w:p>
        </w:tc>
        <w:tc>
          <w:tcPr>
            <w:tcW w:w="2676" w:type="dxa"/>
            <w:gridSpan w:val="2"/>
            <w:shd w:val="clear" w:color="auto" w:fill="F2F2F2" w:themeFill="background1" w:themeFillShade="F2"/>
          </w:tcPr>
          <w:p w14:paraId="727D19D7" w14:textId="77777777" w:rsidR="00770427" w:rsidRPr="00096148" w:rsidRDefault="00770427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  <w:r w:rsidRPr="00096148">
              <w:rPr>
                <w:b/>
                <w:bCs/>
                <w:sz w:val="18"/>
                <w:szCs w:val="28"/>
                <w:lang w:val="it-IT"/>
              </w:rPr>
              <w:t xml:space="preserve"> </w:t>
            </w:r>
            <w:r w:rsidRPr="00096148">
              <w:rPr>
                <w:b/>
                <w:bCs/>
                <w:sz w:val="18"/>
                <w:szCs w:val="28"/>
                <w:shd w:val="clear" w:color="auto" w:fill="F2F2F2" w:themeFill="background1" w:themeFillShade="F2"/>
                <w:lang w:val="it-IT"/>
              </w:rPr>
              <w:t>CODICE UTENZA</w:t>
            </w:r>
          </w:p>
        </w:tc>
        <w:tc>
          <w:tcPr>
            <w:tcW w:w="3564" w:type="dxa"/>
            <w:gridSpan w:val="3"/>
          </w:tcPr>
          <w:p w14:paraId="44552FA3" w14:textId="77777777" w:rsidR="00770427" w:rsidRPr="00096148" w:rsidRDefault="00770427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</w:p>
        </w:tc>
      </w:tr>
    </w:tbl>
    <w:p w14:paraId="2ACCA714" w14:textId="77777777" w:rsidR="00770427" w:rsidRPr="00770427" w:rsidRDefault="00770427">
      <w:pPr>
        <w:pStyle w:val="Corpotesto"/>
        <w:spacing w:before="75" w:line="264" w:lineRule="auto"/>
        <w:ind w:left="115" w:right="102"/>
        <w:jc w:val="both"/>
      </w:pPr>
    </w:p>
    <w:p w14:paraId="36B602E3" w14:textId="04B18F21" w:rsidR="00470FFD" w:rsidRPr="00B6220E" w:rsidRDefault="00DB009B">
      <w:pPr>
        <w:pStyle w:val="Corpotesto"/>
        <w:spacing w:before="75" w:line="264" w:lineRule="auto"/>
        <w:ind w:left="115" w:right="102"/>
        <w:jc w:val="both"/>
        <w:rPr>
          <w:lang w:val="it-IT"/>
        </w:rPr>
      </w:pPr>
      <w:r w:rsidRPr="00B6220E">
        <w:rPr>
          <w:w w:val="105"/>
          <w:lang w:val="it-IT"/>
        </w:rPr>
        <w:t>Valendosi della facoltà prevista dall'articolo 47 del Decreto del Presidente della Repubblica 28/12/2000, n. 445, consapevole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delle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sanzioni</w:t>
      </w:r>
      <w:r w:rsidRPr="00B6220E">
        <w:rPr>
          <w:spacing w:val="-1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penali</w:t>
      </w:r>
      <w:r w:rsidRPr="00B6220E">
        <w:rPr>
          <w:spacing w:val="-1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previste</w:t>
      </w:r>
      <w:r w:rsidRPr="00B6220E">
        <w:rPr>
          <w:spacing w:val="-11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dall'articolo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76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Decreto</w:t>
      </w:r>
      <w:r w:rsidRPr="00B6220E">
        <w:rPr>
          <w:spacing w:val="-10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Presidente</w:t>
      </w:r>
      <w:r w:rsidRPr="00B6220E">
        <w:rPr>
          <w:spacing w:val="-8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della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Repubblica</w:t>
      </w:r>
      <w:r w:rsidRPr="00B6220E">
        <w:rPr>
          <w:spacing w:val="-11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28/12/2000,</w:t>
      </w:r>
      <w:r w:rsidRPr="00B6220E">
        <w:rPr>
          <w:spacing w:val="-9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n.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445</w:t>
      </w:r>
      <w:r w:rsidRPr="00B6220E">
        <w:rPr>
          <w:spacing w:val="-1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e dall'articolo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483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Codice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Penale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nel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caso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di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dichiarazioni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non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veritiere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e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di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falsità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in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atti,</w:t>
      </w:r>
    </w:p>
    <w:p w14:paraId="7F9999E0" w14:textId="77777777" w:rsidR="00470FFD" w:rsidRPr="00B6220E" w:rsidRDefault="00DB009B">
      <w:pPr>
        <w:pStyle w:val="Titolo1"/>
        <w:spacing w:before="110"/>
        <w:ind w:right="135"/>
        <w:rPr>
          <w:lang w:val="it-IT"/>
        </w:rPr>
      </w:pPr>
      <w:r w:rsidRPr="00B6220E">
        <w:rPr>
          <w:w w:val="105"/>
          <w:lang w:val="it-IT"/>
        </w:rPr>
        <w:t>DICHIARA</w:t>
      </w:r>
    </w:p>
    <w:p w14:paraId="42B1174B" w14:textId="77777777" w:rsidR="00470FFD" w:rsidRPr="00B6220E" w:rsidRDefault="00470FFD">
      <w:pPr>
        <w:rPr>
          <w:b/>
          <w:sz w:val="10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470FFD" w:rsidRPr="00B6220E" w14:paraId="111B0A75" w14:textId="77777777">
        <w:trPr>
          <w:trHeight w:val="280"/>
        </w:trPr>
        <w:tc>
          <w:tcPr>
            <w:tcW w:w="437" w:type="dxa"/>
            <w:tcBorders>
              <w:bottom w:val="single" w:sz="6" w:space="0" w:color="666666"/>
              <w:right w:val="single" w:sz="6" w:space="0" w:color="666666"/>
            </w:tcBorders>
          </w:tcPr>
          <w:p w14:paraId="1ED767E6" w14:textId="77777777" w:rsidR="00470FFD" w:rsidRPr="00B6220E" w:rsidRDefault="00470FFD">
            <w:pPr>
              <w:pStyle w:val="TableParagraph"/>
              <w:rPr>
                <w:b/>
                <w:sz w:val="6"/>
                <w:lang w:val="it-IT"/>
              </w:rPr>
            </w:pPr>
          </w:p>
          <w:p w14:paraId="48B99941" w14:textId="77777777" w:rsidR="00470FFD" w:rsidRPr="00B6220E" w:rsidRDefault="00DB009B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B6220E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77963DD5" wp14:editId="59CF012C">
                  <wp:extent cx="111442" cy="111442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left w:val="single" w:sz="6" w:space="0" w:color="666666"/>
              <w:bottom w:val="single" w:sz="6" w:space="0" w:color="666666"/>
            </w:tcBorders>
          </w:tcPr>
          <w:p w14:paraId="13391D05" w14:textId="2BCD0760" w:rsidR="00470FFD" w:rsidRPr="00B6220E" w:rsidRDefault="0036165C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>
              <w:rPr>
                <w:w w:val="105"/>
                <w:sz w:val="19"/>
                <w:lang w:val="it-IT"/>
              </w:rPr>
              <w:t>la cessazione dell’utenza</w:t>
            </w:r>
          </w:p>
        </w:tc>
      </w:tr>
      <w:tr w:rsidR="00470FFD" w:rsidRPr="00B6220E" w14:paraId="4D7FB70E" w14:textId="77777777">
        <w:trPr>
          <w:trHeight w:val="301"/>
        </w:trPr>
        <w:tc>
          <w:tcPr>
            <w:tcW w:w="10762" w:type="dxa"/>
            <w:gridSpan w:val="2"/>
            <w:tcBorders>
              <w:top w:val="double" w:sz="2" w:space="0" w:color="808080"/>
              <w:bottom w:val="single" w:sz="6" w:space="0" w:color="666666"/>
            </w:tcBorders>
            <w:shd w:val="clear" w:color="auto" w:fill="EEEEEE"/>
          </w:tcPr>
          <w:p w14:paraId="2666B6CE" w14:textId="77777777" w:rsidR="00470FFD" w:rsidRPr="00B6220E" w:rsidRDefault="00DB009B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a decorrere dal</w:t>
            </w:r>
          </w:p>
        </w:tc>
      </w:tr>
      <w:tr w:rsidR="00470FFD" w:rsidRPr="00B6220E" w14:paraId="54B245D8" w14:textId="77777777">
        <w:trPr>
          <w:trHeight w:val="154"/>
        </w:trPr>
        <w:tc>
          <w:tcPr>
            <w:tcW w:w="10762" w:type="dxa"/>
            <w:gridSpan w:val="2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79E731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Data di decorrenza</w:t>
            </w:r>
          </w:p>
        </w:tc>
      </w:tr>
      <w:tr w:rsidR="00470FFD" w:rsidRPr="00B6220E" w14:paraId="4C0F2738" w14:textId="77777777">
        <w:trPr>
          <w:trHeight w:val="379"/>
        </w:trPr>
        <w:tc>
          <w:tcPr>
            <w:tcW w:w="10762" w:type="dxa"/>
            <w:gridSpan w:val="2"/>
            <w:tcBorders>
              <w:top w:val="single" w:sz="6" w:space="0" w:color="666666"/>
            </w:tcBorders>
          </w:tcPr>
          <w:p w14:paraId="562E5F6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7C6074A5" w14:textId="77777777" w:rsidR="00470FFD" w:rsidRPr="00B6220E" w:rsidRDefault="00470FFD">
      <w:pPr>
        <w:rPr>
          <w:rFonts w:ascii="Times New Roman"/>
          <w:sz w:val="16"/>
          <w:lang w:val="it-IT"/>
        </w:rPr>
        <w:sectPr w:rsidR="00470FFD" w:rsidRPr="00B6220E">
          <w:type w:val="continuous"/>
          <w:pgSz w:w="11900" w:h="16840"/>
          <w:pgMar w:top="960" w:right="440" w:bottom="280" w:left="44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78551F1F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1B67CDF6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lastRenderedPageBreak/>
              <w:t>dell'immobile ubicato in</w:t>
            </w:r>
          </w:p>
        </w:tc>
      </w:tr>
      <w:tr w:rsidR="00470FFD" w:rsidRPr="00B6220E" w14:paraId="75359711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497D06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F233890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53DE63A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B5E090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674D593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B321309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B1127AB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C2BBE70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F7158C0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3F152D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C04296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6B5DED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A339AD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8C788F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9DF20CF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FFA894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9724297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0F6285C8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66729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7464D6B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F14B772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CE6561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1439B1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FF61405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E6AB9B0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220456F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1B3126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DD62E4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CBADF8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81DB6D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6FC924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2837EE8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39A88C6F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5FC771CD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B147542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AE35F2F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4F786DF0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165BC9D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37017F2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5AC54C80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5A1E62E8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5A0E0279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5E14ABC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6681C35B" w14:textId="77777777" w:rsidR="00470FFD" w:rsidRPr="00B6220E" w:rsidRDefault="00470FFD">
      <w:pPr>
        <w:spacing w:before="5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2BE0C442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1B306D60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470FFD" w:rsidRPr="00B6220E" w14:paraId="6487E90E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D5DD48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F971408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1E860EF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ADB6534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C62E17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6E31D04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1DD1B9D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A7924DD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3B4D71CF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D04B5D2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8C01D2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D2BD95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63D5C2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B045E6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1A6EF1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C2EEC06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7F214B2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5A646EFF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513ED3D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8810B3D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998E0FA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8FBAB0A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9DD7EC4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5500C4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50B37B2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2602C088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A03037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0A94D2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A02290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FED23D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786078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BDC17C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4588A3D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646FBBF1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2A0EF2E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304A662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53DB36B0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D89EB30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F106AB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44D5A834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1BCDE4F7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23420E2D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53A2AFE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38269A1B" w14:textId="77777777" w:rsidR="00470FFD" w:rsidRPr="00B6220E" w:rsidRDefault="00470FFD">
      <w:pPr>
        <w:spacing w:before="6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6EE5E5DC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3BF2DBC5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470FFD" w:rsidRPr="00B6220E" w14:paraId="2DED957B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4B02C3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59C5CFE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A86C85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A57E1AF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879FFB2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B5312BA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D0232D9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865A166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01573949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E8C57D8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912A9E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C0BB6E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8740B5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6E4D403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3A66023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0C311E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691C59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01100907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3D54CE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EB078D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C8D91B6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E1BE17D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EA64150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249027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4BAE5D6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A7F2996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F37138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EF60966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FD3790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ED7D04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85CE9A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F7BE98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7FB9EB27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64A54D09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B6B210F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7DFED73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575A30E6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48940A4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0819C6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7EB718A9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A12CFB5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37D0C14D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5139F74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5E9484A2" w14:textId="77777777" w:rsidR="00470FFD" w:rsidRPr="00B6220E" w:rsidRDefault="00470FFD">
      <w:pPr>
        <w:spacing w:before="7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5EBE589C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02B116A5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470FFD" w:rsidRPr="00B6220E" w14:paraId="7C3E2236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75A3A02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B702754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A1C218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09FE0E0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0828FCD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BD35535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578BE43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427F711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D2BB53D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6B3660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B5F0B6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845C3B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773088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31AAE8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1A5830C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5A14AB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37BB07EC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343F62DC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0D4AA18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98E38C0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0241C62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618E07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D9285C0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921DD1C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32C4426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45D62B14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7EC071D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7DBBF0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43CA13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500EEB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FD24CA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1D46828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3CACA22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603DA61C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43F87D7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44B1A52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098EDC5B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81A76B6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A48E53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7C913678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48A85351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5B22BDC5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69E396F2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5ED71212" w14:textId="77777777" w:rsidR="00470FFD" w:rsidRPr="00B6220E" w:rsidRDefault="00470FFD">
      <w:pPr>
        <w:spacing w:before="10"/>
        <w:rPr>
          <w:b/>
          <w:sz w:val="4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78"/>
        <w:gridCol w:w="1803"/>
        <w:gridCol w:w="1775"/>
        <w:gridCol w:w="366"/>
        <w:gridCol w:w="3232"/>
      </w:tblGrid>
      <w:tr w:rsidR="00470FFD" w:rsidRPr="00B6220E" w14:paraId="261E0FF1" w14:textId="77777777">
        <w:trPr>
          <w:trHeight w:val="463"/>
        </w:trPr>
        <w:tc>
          <w:tcPr>
            <w:tcW w:w="10754" w:type="dxa"/>
            <w:gridSpan w:val="5"/>
            <w:shd w:val="clear" w:color="auto" w:fill="EEEEEE"/>
          </w:tcPr>
          <w:p w14:paraId="7BDD1EC4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il cui proprietario è</w:t>
            </w:r>
          </w:p>
          <w:p w14:paraId="6CF24A6C" w14:textId="77777777" w:rsidR="00470FFD" w:rsidRPr="00B6220E" w:rsidRDefault="00DB009B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B6220E">
              <w:rPr>
                <w:i/>
                <w:sz w:val="14"/>
                <w:lang w:val="it-IT"/>
              </w:rPr>
              <w:t>(sezione da compilare solo se il proprietario è diverso dal dichiarante)</w:t>
            </w:r>
          </w:p>
        </w:tc>
      </w:tr>
      <w:tr w:rsidR="00470FFD" w:rsidRPr="00B6220E" w14:paraId="0B6287DF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6A564A05" w14:textId="77777777" w:rsidR="00470FFD" w:rsidRPr="00B6220E" w:rsidRDefault="00DB009B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048F71E9" wp14:editId="0E119CF6">
                  <wp:extent cx="152053" cy="152053"/>
                  <wp:effectExtent l="0" t="0" r="0" b="0"/>
                  <wp:docPr id="9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fisico</w:t>
            </w:r>
          </w:p>
        </w:tc>
      </w:tr>
      <w:tr w:rsidR="00470FFD" w:rsidRPr="00B6220E" w14:paraId="4CE4FC00" w14:textId="77777777">
        <w:trPr>
          <w:trHeight w:val="154"/>
        </w:trPr>
        <w:tc>
          <w:tcPr>
            <w:tcW w:w="3578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E03389F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57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CA017F5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98" w:type="dxa"/>
            <w:gridSpan w:val="2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4C3F6EE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</w:tr>
      <w:tr w:rsidR="00470FFD" w:rsidRPr="00B6220E" w14:paraId="07DE9A21" w14:textId="77777777">
        <w:trPr>
          <w:trHeight w:val="379"/>
        </w:trPr>
        <w:tc>
          <w:tcPr>
            <w:tcW w:w="3578" w:type="dxa"/>
            <w:tcBorders>
              <w:top w:val="single" w:sz="6" w:space="0" w:color="666666"/>
              <w:right w:val="single" w:sz="6" w:space="0" w:color="666666"/>
            </w:tcBorders>
          </w:tcPr>
          <w:p w14:paraId="07A4694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7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967F4D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98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342844A7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7CDA26BE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01CBA734" w14:textId="77777777" w:rsidR="00470FFD" w:rsidRPr="00B6220E" w:rsidRDefault="00DB009B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54BF4E60" wp14:editId="4A2E9DE1">
                  <wp:extent cx="152053" cy="152053"/>
                  <wp:effectExtent l="0" t="0" r="0" b="0"/>
                  <wp:docPr id="11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giuridico</w:t>
            </w:r>
          </w:p>
        </w:tc>
      </w:tr>
      <w:tr w:rsidR="00470FFD" w:rsidRPr="00B6220E" w14:paraId="473EFBA3" w14:textId="77777777">
        <w:trPr>
          <w:trHeight w:val="154"/>
        </w:trPr>
        <w:tc>
          <w:tcPr>
            <w:tcW w:w="752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80D315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32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D2B0A8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Tipologia</w:t>
            </w:r>
          </w:p>
        </w:tc>
      </w:tr>
      <w:tr w:rsidR="00470FFD" w:rsidRPr="00B6220E" w14:paraId="239F734E" w14:textId="77777777">
        <w:trPr>
          <w:trHeight w:val="379"/>
        </w:trPr>
        <w:tc>
          <w:tcPr>
            <w:tcW w:w="752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564870F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232" w:type="dxa"/>
            <w:tcBorders>
              <w:top w:val="single" w:sz="6" w:space="0" w:color="666666"/>
              <w:left w:val="single" w:sz="6" w:space="0" w:color="666666"/>
            </w:tcBorders>
          </w:tcPr>
          <w:p w14:paraId="3422518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057DC255" w14:textId="77777777">
        <w:trPr>
          <w:trHeight w:val="154"/>
        </w:trPr>
        <w:tc>
          <w:tcPr>
            <w:tcW w:w="5381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7172C16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73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F031D0A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Partita IVA</w:t>
            </w:r>
          </w:p>
        </w:tc>
      </w:tr>
      <w:tr w:rsidR="00470FFD" w:rsidRPr="00B6220E" w14:paraId="1969C8FB" w14:textId="77777777">
        <w:trPr>
          <w:trHeight w:val="379"/>
        </w:trPr>
        <w:tc>
          <w:tcPr>
            <w:tcW w:w="5381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4494E51C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5373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1F263FC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0A4FF930" w14:textId="77777777" w:rsidR="00470FFD" w:rsidRPr="00B6220E" w:rsidRDefault="00470FFD">
      <w:pPr>
        <w:rPr>
          <w:rFonts w:ascii="Times New Roman"/>
          <w:sz w:val="12"/>
          <w:lang w:val="it-IT"/>
        </w:rPr>
        <w:sectPr w:rsidR="00470FFD" w:rsidRPr="00B6220E">
          <w:pgSz w:w="11900" w:h="16840"/>
          <w:pgMar w:top="700" w:right="440" w:bottom="280" w:left="44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78"/>
        <w:gridCol w:w="1803"/>
        <w:gridCol w:w="1775"/>
        <w:gridCol w:w="366"/>
        <w:gridCol w:w="3232"/>
      </w:tblGrid>
      <w:tr w:rsidR="00470FFD" w:rsidRPr="00B6220E" w14:paraId="503773CD" w14:textId="77777777">
        <w:trPr>
          <w:trHeight w:val="463"/>
        </w:trPr>
        <w:tc>
          <w:tcPr>
            <w:tcW w:w="10754" w:type="dxa"/>
            <w:gridSpan w:val="5"/>
            <w:shd w:val="clear" w:color="auto" w:fill="EEEEEE"/>
          </w:tcPr>
          <w:p w14:paraId="39175C29" w14:textId="77777777" w:rsidR="00470FFD" w:rsidRPr="00B6220E" w:rsidRDefault="00DB009B">
            <w:pPr>
              <w:pStyle w:val="TableParagraph"/>
              <w:tabs>
                <w:tab w:val="left" w:pos="5218"/>
              </w:tabs>
              <w:spacing w:before="94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2"/>
                <w:lang w:val="it-IT"/>
              </w:rPr>
              <w:lastRenderedPageBreak/>
              <w:drawing>
                <wp:inline distT="0" distB="0" distL="0" distR="0" wp14:anchorId="796B94E1" wp14:editId="2F3B7B45">
                  <wp:extent cx="152053" cy="152053"/>
                  <wp:effectExtent l="0" t="0" r="0" b="0"/>
                  <wp:docPr id="13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il cui precedente detentore</w:t>
            </w:r>
            <w:r w:rsidRPr="00B6220E">
              <w:rPr>
                <w:b/>
                <w:spacing w:val="-31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fino</w:t>
            </w:r>
            <w:r w:rsidRPr="00B6220E">
              <w:rPr>
                <w:b/>
                <w:spacing w:val="-8"/>
                <w:w w:val="105"/>
                <w:sz w:val="19"/>
                <w:lang w:val="it-IT"/>
              </w:rPr>
              <w:t xml:space="preserve"> </w:t>
            </w:r>
            <w:proofErr w:type="gramStart"/>
            <w:r w:rsidRPr="00B6220E">
              <w:rPr>
                <w:b/>
                <w:w w:val="105"/>
                <w:sz w:val="19"/>
                <w:lang w:val="it-IT"/>
              </w:rPr>
              <w:t>al</w:t>
            </w:r>
            <w:r w:rsidRPr="00B6220E">
              <w:rPr>
                <w:b/>
                <w:w w:val="105"/>
                <w:sz w:val="19"/>
                <w:lang w:val="it-IT"/>
              </w:rPr>
              <w:tab/>
            </w:r>
            <w:r w:rsidRPr="00B6220E">
              <w:rPr>
                <w:b/>
                <w:w w:val="105"/>
                <w:position w:val="3"/>
                <w:sz w:val="19"/>
                <w:lang w:val="it-IT"/>
              </w:rPr>
              <w:t>era</w:t>
            </w:r>
            <w:proofErr w:type="gramEnd"/>
          </w:p>
        </w:tc>
      </w:tr>
      <w:tr w:rsidR="00470FFD" w:rsidRPr="00B6220E" w14:paraId="28B03341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7A625051" w14:textId="77777777" w:rsidR="00470FFD" w:rsidRPr="00B6220E" w:rsidRDefault="00DB009B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17F4BF8A" wp14:editId="2364D0D3">
                  <wp:extent cx="152053" cy="152053"/>
                  <wp:effectExtent l="0" t="0" r="0" b="0"/>
                  <wp:docPr id="1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fisico</w:t>
            </w:r>
          </w:p>
        </w:tc>
      </w:tr>
      <w:tr w:rsidR="00470FFD" w:rsidRPr="00B6220E" w14:paraId="7F08A7B2" w14:textId="77777777">
        <w:trPr>
          <w:trHeight w:val="154"/>
        </w:trPr>
        <w:tc>
          <w:tcPr>
            <w:tcW w:w="3578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AB19F6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57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10FA192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98" w:type="dxa"/>
            <w:gridSpan w:val="2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FB64883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</w:tr>
      <w:tr w:rsidR="00470FFD" w:rsidRPr="00B6220E" w14:paraId="2CF95B6D" w14:textId="77777777">
        <w:trPr>
          <w:trHeight w:val="379"/>
        </w:trPr>
        <w:tc>
          <w:tcPr>
            <w:tcW w:w="3578" w:type="dxa"/>
            <w:tcBorders>
              <w:top w:val="single" w:sz="6" w:space="0" w:color="666666"/>
              <w:right w:val="single" w:sz="6" w:space="0" w:color="666666"/>
            </w:tcBorders>
          </w:tcPr>
          <w:p w14:paraId="0A165D44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7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704A816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98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28B1182E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16D9FE2A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75353FB5" w14:textId="77777777" w:rsidR="00470FFD" w:rsidRPr="00B6220E" w:rsidRDefault="00DB009B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6DABF143" wp14:editId="78538388">
                  <wp:extent cx="152053" cy="152053"/>
                  <wp:effectExtent l="0" t="0" r="0" b="0"/>
                  <wp:docPr id="17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giuridico</w:t>
            </w:r>
          </w:p>
        </w:tc>
      </w:tr>
      <w:tr w:rsidR="00470FFD" w:rsidRPr="00B6220E" w14:paraId="21E00F4D" w14:textId="77777777">
        <w:trPr>
          <w:trHeight w:val="154"/>
        </w:trPr>
        <w:tc>
          <w:tcPr>
            <w:tcW w:w="752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3F84B07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32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763271B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Tipologia</w:t>
            </w:r>
          </w:p>
        </w:tc>
      </w:tr>
      <w:tr w:rsidR="00470FFD" w:rsidRPr="00B6220E" w14:paraId="52039B31" w14:textId="77777777">
        <w:trPr>
          <w:trHeight w:val="379"/>
        </w:trPr>
        <w:tc>
          <w:tcPr>
            <w:tcW w:w="752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2BB7C44E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232" w:type="dxa"/>
            <w:tcBorders>
              <w:top w:val="single" w:sz="6" w:space="0" w:color="666666"/>
              <w:left w:val="single" w:sz="6" w:space="0" w:color="666666"/>
            </w:tcBorders>
          </w:tcPr>
          <w:p w14:paraId="43F2BB2E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4F0405AD" w14:textId="77777777">
        <w:trPr>
          <w:trHeight w:val="154"/>
        </w:trPr>
        <w:tc>
          <w:tcPr>
            <w:tcW w:w="5381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F658B94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73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5A8925F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Partita IVA</w:t>
            </w:r>
          </w:p>
        </w:tc>
      </w:tr>
      <w:tr w:rsidR="00470FFD" w:rsidRPr="00B6220E" w14:paraId="6696A52C" w14:textId="77777777">
        <w:trPr>
          <w:trHeight w:val="379"/>
        </w:trPr>
        <w:tc>
          <w:tcPr>
            <w:tcW w:w="5381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685A9C68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5373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772F2475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3C4B6ED0" w14:textId="0C8B8E15" w:rsidR="00470FFD" w:rsidRPr="00B6220E" w:rsidRDefault="00365A86">
      <w:pPr>
        <w:spacing w:before="3"/>
        <w:rPr>
          <w:b/>
          <w:sz w:val="19"/>
          <w:lang w:val="it-IT"/>
        </w:rPr>
      </w:pPr>
      <w:r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249721856" behindDoc="1" locked="0" layoutInCell="1" allowOverlap="1" wp14:anchorId="36EA03B3" wp14:editId="645ADADF">
                <wp:simplePos x="0" y="0"/>
                <wp:positionH relativeFrom="page">
                  <wp:posOffset>2780665</wp:posOffset>
                </wp:positionH>
                <wp:positionV relativeFrom="page">
                  <wp:posOffset>671830</wp:posOffset>
                </wp:positionV>
                <wp:extent cx="805180" cy="0"/>
                <wp:effectExtent l="0" t="0" r="0" b="0"/>
                <wp:wrapNone/>
                <wp:docPr id="1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8944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6DD95FD" id="Line 10" o:spid="_x0000_s1026" style="position:absolute;z-index:-25359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8.95pt,52.9pt" to="282.35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" strokecolor="gray" strokeweight=".24844mm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1071"/>
        <w:gridCol w:w="4733"/>
        <w:gridCol w:w="1409"/>
      </w:tblGrid>
      <w:tr w:rsidR="00470FFD" w:rsidRPr="00B6220E" w14:paraId="1B6A1A0D" w14:textId="77777777">
        <w:trPr>
          <w:trHeight w:val="280"/>
        </w:trPr>
        <w:tc>
          <w:tcPr>
            <w:tcW w:w="10763" w:type="dxa"/>
            <w:gridSpan w:val="4"/>
            <w:tcBorders>
              <w:bottom w:val="single" w:sz="6" w:space="0" w:color="666666"/>
            </w:tcBorders>
            <w:shd w:val="clear" w:color="auto" w:fill="EEEEEE"/>
          </w:tcPr>
          <w:p w14:paraId="34E6F5A2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in cui viene svolta l'attività di</w:t>
            </w:r>
          </w:p>
        </w:tc>
      </w:tr>
      <w:tr w:rsidR="00470FFD" w:rsidRPr="00B6220E" w14:paraId="2DEA796A" w14:textId="77777777">
        <w:trPr>
          <w:trHeight w:val="154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076222A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ATECO attività prevalente (es. 14.11.00)</w:t>
            </w: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F097CFF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Anno</w:t>
            </w: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0D3761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Descrizione attività</w:t>
            </w: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8123791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Validazione codice</w:t>
            </w:r>
          </w:p>
        </w:tc>
      </w:tr>
      <w:tr w:rsidR="00470FFD" w:rsidRPr="00B6220E" w14:paraId="42C8A8CF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74092C7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34BA9C5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8BCBD5D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BB9679B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44E7BA89" w14:textId="77777777">
        <w:trPr>
          <w:trHeight w:val="154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700DEA6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 xml:space="preserve">Codice ATECO </w:t>
            </w:r>
            <w:proofErr w:type="spellStart"/>
            <w:r w:rsidRPr="00B6220E">
              <w:rPr>
                <w:b/>
                <w:sz w:val="11"/>
                <w:lang w:val="it-IT"/>
              </w:rPr>
              <w:t>aventuali</w:t>
            </w:r>
            <w:proofErr w:type="spellEnd"/>
            <w:r w:rsidRPr="00B6220E">
              <w:rPr>
                <w:b/>
                <w:sz w:val="11"/>
                <w:lang w:val="it-IT"/>
              </w:rPr>
              <w:t xml:space="preserve"> attività secondarie (es. 14.11.00)</w:t>
            </w: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76A4AC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Anno</w:t>
            </w: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3C401F8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Descrizione attività</w:t>
            </w: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18C7816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Validazione codice</w:t>
            </w:r>
          </w:p>
        </w:tc>
      </w:tr>
      <w:tr w:rsidR="00470FFD" w:rsidRPr="00B6220E" w14:paraId="01819F51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8EBEBBF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DBFA6EC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C738FD7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861F85C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3D9B5334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4C99B40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555C244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60A6BBD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38D424FA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72F23C21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AD3B734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727FA0A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3B03BA8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AED76C5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05E90D15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</w:tcPr>
          <w:p w14:paraId="51F9B2A7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3478376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98B3B0F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</w:tcBorders>
          </w:tcPr>
          <w:p w14:paraId="0D65653A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007A0252" w14:textId="77777777" w:rsidR="00470FFD" w:rsidRPr="00B6220E" w:rsidRDefault="00470FFD">
      <w:pPr>
        <w:spacing w:before="1"/>
        <w:rPr>
          <w:b/>
          <w:sz w:val="23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470FFD" w:rsidRPr="00B6220E" w14:paraId="5AF67B32" w14:textId="77777777">
        <w:trPr>
          <w:trHeight w:val="463"/>
        </w:trPr>
        <w:tc>
          <w:tcPr>
            <w:tcW w:w="10762" w:type="dxa"/>
            <w:gridSpan w:val="2"/>
            <w:tcBorders>
              <w:bottom w:val="single" w:sz="6" w:space="0" w:color="666666"/>
            </w:tcBorders>
            <w:shd w:val="clear" w:color="auto" w:fill="EEEEEE"/>
          </w:tcPr>
          <w:p w14:paraId="63B7B850" w14:textId="77777777" w:rsidR="00470FFD" w:rsidRPr="00B6220E" w:rsidRDefault="00DB009B">
            <w:pPr>
              <w:pStyle w:val="TableParagraph"/>
              <w:spacing w:before="18"/>
              <w:ind w:left="1883" w:right="1962"/>
              <w:jc w:val="center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Elenco degli allegati</w:t>
            </w:r>
          </w:p>
          <w:p w14:paraId="1A26BB91" w14:textId="77777777" w:rsidR="00470FFD" w:rsidRPr="00B6220E" w:rsidRDefault="00DB009B">
            <w:pPr>
              <w:pStyle w:val="TableParagraph"/>
              <w:spacing w:before="12"/>
              <w:ind w:left="1914" w:right="1962"/>
              <w:jc w:val="center"/>
              <w:rPr>
                <w:i/>
                <w:sz w:val="14"/>
                <w:lang w:val="it-IT"/>
              </w:rPr>
            </w:pPr>
            <w:r w:rsidRPr="00B6220E">
              <w:rPr>
                <w:i/>
                <w:sz w:val="14"/>
                <w:lang w:val="it-IT"/>
              </w:rPr>
              <w:t>(barrare tutti gli allegati richiesti in fase di presentazione della pratica ed elencati sul portale)</w:t>
            </w:r>
          </w:p>
        </w:tc>
      </w:tr>
      <w:tr w:rsidR="00470FFD" w:rsidRPr="00B6220E" w14:paraId="1F89A398" w14:textId="77777777">
        <w:trPr>
          <w:trHeight w:val="463"/>
        </w:trPr>
        <w:tc>
          <w:tcPr>
            <w:tcW w:w="437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CE11EFB" w14:textId="77777777" w:rsidR="00470FFD" w:rsidRPr="00B6220E" w:rsidRDefault="00470FFD">
            <w:pPr>
              <w:pStyle w:val="TableParagraph"/>
              <w:rPr>
                <w:b/>
                <w:sz w:val="3"/>
                <w:lang w:val="it-IT"/>
              </w:rPr>
            </w:pPr>
          </w:p>
          <w:p w14:paraId="236E59A7" w14:textId="77777777" w:rsidR="00470FFD" w:rsidRPr="00B6220E" w:rsidRDefault="00DB009B">
            <w:pPr>
              <w:pStyle w:val="TableParagraph"/>
              <w:spacing w:line="195" w:lineRule="exact"/>
              <w:ind w:left="77"/>
              <w:rPr>
                <w:sz w:val="19"/>
                <w:lang w:val="it-IT"/>
              </w:rPr>
            </w:pPr>
            <w:r w:rsidRPr="00B6220E">
              <w:rPr>
                <w:noProof/>
                <w:position w:val="-3"/>
                <w:sz w:val="19"/>
                <w:lang w:val="it-IT"/>
              </w:rPr>
              <w:drawing>
                <wp:inline distT="0" distB="0" distL="0" distR="0" wp14:anchorId="7227DCF2" wp14:editId="7E5412D1">
                  <wp:extent cx="111442" cy="124301"/>
                  <wp:effectExtent l="0" t="0" r="0" b="0"/>
                  <wp:docPr id="21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4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24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B7226AB" w14:textId="77777777" w:rsidR="00470FFD" w:rsidRPr="00B6220E" w:rsidRDefault="00DB009B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 w:rsidRPr="00B6220E">
              <w:rPr>
                <w:w w:val="105"/>
                <w:sz w:val="19"/>
                <w:lang w:val="it-IT"/>
              </w:rPr>
              <w:t>copia del documento d'identità</w:t>
            </w:r>
          </w:p>
          <w:p w14:paraId="45426781" w14:textId="77777777" w:rsidR="00470FFD" w:rsidRPr="00B6220E" w:rsidRDefault="00DB009B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B6220E">
              <w:rPr>
                <w:i/>
                <w:sz w:val="14"/>
                <w:lang w:val="it-IT"/>
              </w:rPr>
              <w:t>(da non allegare se l’istanza è presentata in modalità telematica o se la firma autografa è apposta di fronte a un pubblico ufficiale)</w:t>
            </w:r>
          </w:p>
        </w:tc>
      </w:tr>
      <w:tr w:rsidR="00470FFD" w:rsidRPr="00B6220E" w14:paraId="17F4233B" w14:textId="77777777">
        <w:trPr>
          <w:trHeight w:val="280"/>
        </w:trPr>
        <w:tc>
          <w:tcPr>
            <w:tcW w:w="437" w:type="dxa"/>
            <w:tcBorders>
              <w:top w:val="single" w:sz="6" w:space="0" w:color="666666"/>
              <w:right w:val="single" w:sz="6" w:space="0" w:color="666666"/>
            </w:tcBorders>
          </w:tcPr>
          <w:p w14:paraId="7E55CEFD" w14:textId="77777777" w:rsidR="00470FFD" w:rsidRPr="00B6220E" w:rsidRDefault="00470FFD">
            <w:pPr>
              <w:pStyle w:val="TableParagraph"/>
              <w:spacing w:before="9"/>
              <w:rPr>
                <w:b/>
                <w:sz w:val="4"/>
                <w:lang w:val="it-IT"/>
              </w:rPr>
            </w:pPr>
          </w:p>
          <w:p w14:paraId="3CF2B8C5" w14:textId="77777777" w:rsidR="00470FFD" w:rsidRPr="00B6220E" w:rsidRDefault="00DB009B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B6220E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7A62D322" wp14:editId="3C4ABF41">
                  <wp:extent cx="111442" cy="111442"/>
                  <wp:effectExtent l="0" t="0" r="0" b="0"/>
                  <wp:docPr id="2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46A736F5" w14:textId="77777777" w:rsidR="00470FFD" w:rsidRPr="00B6220E" w:rsidRDefault="00DB009B">
            <w:pPr>
              <w:pStyle w:val="TableParagraph"/>
              <w:spacing w:before="18"/>
              <w:ind w:left="62"/>
              <w:rPr>
                <w:sz w:val="14"/>
                <w:lang w:val="it-IT"/>
              </w:rPr>
            </w:pPr>
            <w:r w:rsidRPr="00B6220E">
              <w:rPr>
                <w:w w:val="105"/>
                <w:sz w:val="19"/>
                <w:lang w:val="it-IT"/>
              </w:rPr>
              <w:t xml:space="preserve">altri allegati </w:t>
            </w:r>
            <w:r w:rsidRPr="00B6220E">
              <w:rPr>
                <w:w w:val="105"/>
                <w:sz w:val="14"/>
                <w:lang w:val="it-IT"/>
              </w:rPr>
              <w:t>(specificare)</w:t>
            </w:r>
          </w:p>
        </w:tc>
      </w:tr>
    </w:tbl>
    <w:p w14:paraId="0BF85A31" w14:textId="59162EDB" w:rsidR="00470FFD" w:rsidRDefault="00470FFD">
      <w:pPr>
        <w:spacing w:before="8"/>
        <w:rPr>
          <w:b/>
          <w:sz w:val="25"/>
          <w:lang w:val="it-IT"/>
        </w:rPr>
      </w:pPr>
    </w:p>
    <w:p w14:paraId="43107999" w14:textId="6A15CDF4" w:rsidR="00BC165F" w:rsidRDefault="00BC165F">
      <w:pPr>
        <w:spacing w:before="8"/>
        <w:rPr>
          <w:b/>
          <w:sz w:val="25"/>
          <w:lang w:val="it-IT"/>
        </w:rPr>
      </w:pPr>
    </w:p>
    <w:p w14:paraId="618AEEA4" w14:textId="77777777" w:rsidR="00BC165F" w:rsidRPr="00B6220E" w:rsidRDefault="00BC165F">
      <w:pPr>
        <w:spacing w:before="8"/>
        <w:rPr>
          <w:b/>
          <w:sz w:val="25"/>
          <w:lang w:val="it-IT"/>
        </w:rPr>
      </w:pPr>
    </w:p>
    <w:tbl>
      <w:tblPr>
        <w:tblStyle w:val="TableNormal"/>
        <w:tblW w:w="1119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6"/>
        <w:gridCol w:w="8963"/>
      </w:tblGrid>
      <w:tr w:rsidR="00BC165F" w:rsidRPr="008671FC" w14:paraId="1E82F1AC" w14:textId="77777777" w:rsidTr="00E37FB4">
        <w:trPr>
          <w:trHeight w:val="228"/>
        </w:trPr>
        <w:tc>
          <w:tcPr>
            <w:tcW w:w="11199" w:type="dxa"/>
            <w:gridSpan w:val="2"/>
          </w:tcPr>
          <w:p w14:paraId="61B95872" w14:textId="77777777" w:rsidR="00BC165F" w:rsidRPr="008671FC" w:rsidRDefault="00BC165F" w:rsidP="00E37FB4">
            <w:pPr>
              <w:pStyle w:val="TableParagraph"/>
              <w:spacing w:line="209" w:lineRule="exact"/>
              <w:ind w:left="4354" w:right="434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b/>
                <w:bCs/>
                <w:sz w:val="20"/>
                <w:lang w:val="it-IT"/>
              </w:rPr>
              <w:t>INFORMATIVA</w:t>
            </w:r>
            <w:r w:rsidRPr="008671FC">
              <w:rPr>
                <w:rFonts w:asciiTheme="minorHAnsi" w:hAnsiTheme="minorHAnsi" w:cstheme="minorHAnsi"/>
                <w:b/>
                <w:bCs/>
                <w:spacing w:val="-7"/>
                <w:sz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b/>
                <w:bCs/>
                <w:spacing w:val="-2"/>
                <w:sz w:val="20"/>
                <w:lang w:val="it-IT"/>
              </w:rPr>
              <w:t>PRIVACY</w:t>
            </w:r>
          </w:p>
        </w:tc>
      </w:tr>
      <w:tr w:rsidR="00BC165F" w:rsidRPr="008671FC" w14:paraId="3D141C2D" w14:textId="77777777" w:rsidTr="00E37FB4">
        <w:trPr>
          <w:trHeight w:val="1380"/>
        </w:trPr>
        <w:tc>
          <w:tcPr>
            <w:tcW w:w="2236" w:type="dxa"/>
          </w:tcPr>
          <w:p w14:paraId="207E0850" w14:textId="77777777" w:rsidR="00BC165F" w:rsidRPr="008671FC" w:rsidRDefault="00BC165F" w:rsidP="00E37FB4">
            <w:pPr>
              <w:pStyle w:val="TableParagraph"/>
              <w:tabs>
                <w:tab w:val="left" w:pos="1894"/>
              </w:tabs>
              <w:ind w:left="107" w:right="94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L'informativa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ab/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sul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 dei dati personali ai sensi degli artt.</w:t>
            </w:r>
            <w:r w:rsidRPr="008671FC">
              <w:rPr>
                <w:rFonts w:asciiTheme="minorHAnsi" w:hAnsiTheme="minorHAnsi" w:cstheme="minorHAnsi"/>
                <w:spacing w:val="3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13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14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GDPR</w:t>
            </w:r>
          </w:p>
          <w:p w14:paraId="1E119AB7" w14:textId="77777777" w:rsidR="00BC165F" w:rsidRPr="008671FC" w:rsidRDefault="00BC165F" w:rsidP="00E37FB4">
            <w:pPr>
              <w:pStyle w:val="TableParagraph"/>
              <w:spacing w:line="230" w:lineRule="atLeast"/>
              <w:ind w:left="107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materia di protezione dei dati personali</w:t>
            </w:r>
          </w:p>
        </w:tc>
        <w:tc>
          <w:tcPr>
            <w:tcW w:w="8963" w:type="dxa"/>
          </w:tcPr>
          <w:p w14:paraId="2469140E" w14:textId="65B2AC55" w:rsidR="00FC2CA1" w:rsidRPr="008671FC" w:rsidRDefault="00BC165F" w:rsidP="00FC2CA1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 sensi del Regolamento UE 2016\679 (GDPR), il trattamento relativo al presente servizio sarà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improntato ai principi di correttezza, liceità, trasparenza e di tutela della Sua riservatezza e dei Suoi diritti. Il presente documento fornisce alcune informazioni, sintetiche, relative al trattamento dei Suoi dati personali,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contesto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Servizi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svolti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Trattamento.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</w:p>
          <w:p w14:paraId="6E33320D" w14:textId="09CFF4BF" w:rsidR="00BC165F" w:rsidRPr="008671FC" w:rsidRDefault="00BC165F" w:rsidP="00E37FB4">
            <w:pPr>
              <w:pStyle w:val="TableParagraph"/>
              <w:spacing w:line="230" w:lineRule="atLeas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</w:tr>
      <w:tr w:rsidR="00BC165F" w:rsidRPr="008671FC" w14:paraId="22872DB3" w14:textId="77777777" w:rsidTr="00E37FB4">
        <w:trPr>
          <w:trHeight w:val="660"/>
        </w:trPr>
        <w:tc>
          <w:tcPr>
            <w:tcW w:w="2236" w:type="dxa"/>
          </w:tcPr>
          <w:p w14:paraId="4789C323" w14:textId="77777777" w:rsidR="00BC165F" w:rsidRPr="008671FC" w:rsidRDefault="00BC165F" w:rsidP="00E37FB4">
            <w:pPr>
              <w:pStyle w:val="TableParagraph"/>
              <w:tabs>
                <w:tab w:val="left" w:pos="817"/>
              </w:tabs>
              <w:spacing w:before="113"/>
              <w:ind w:left="107" w:right="301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finalità del trattamento</w:t>
            </w:r>
          </w:p>
        </w:tc>
        <w:tc>
          <w:tcPr>
            <w:tcW w:w="8963" w:type="dxa"/>
          </w:tcPr>
          <w:p w14:paraId="0B0FF8EC" w14:textId="77777777" w:rsidR="00BC165F" w:rsidRPr="008671FC" w:rsidRDefault="00BC165F" w:rsidP="00E37FB4">
            <w:pPr>
              <w:pStyle w:val="TableParagraph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tratterà i dati personali, sia nel corso dei Procedimenti amministrativi sia nella gestione dei rapporti 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discendono.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base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giuridica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-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è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costituita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dall'articolo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6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GDPR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normativa</w:t>
            </w:r>
          </w:p>
          <w:p w14:paraId="7ECD3C17" w14:textId="77777777" w:rsidR="00BC165F" w:rsidRPr="008671FC" w:rsidRDefault="00BC165F" w:rsidP="00E37FB4">
            <w:pPr>
              <w:pStyle w:val="TableParagraph"/>
              <w:spacing w:line="212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richiamata</w:t>
            </w:r>
            <w:r w:rsidRPr="008671FC">
              <w:rPr>
                <w:rFonts w:asciiTheme="minorHAnsi" w:hAnsiTheme="minorHAnsi" w:cstheme="minorHAnsi"/>
                <w:spacing w:val="-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negli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atti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inerenti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proofErr w:type="gramEnd"/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BC165F" w:rsidRPr="008671FC" w14:paraId="234B0A5E" w14:textId="77777777" w:rsidTr="00E37FB4">
        <w:trPr>
          <w:trHeight w:val="2529"/>
        </w:trPr>
        <w:tc>
          <w:tcPr>
            <w:tcW w:w="2236" w:type="dxa"/>
          </w:tcPr>
          <w:p w14:paraId="36F102DF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5707EC7E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08828D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F8540D3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14C42E" w14:textId="77777777" w:rsidR="00BC165F" w:rsidRPr="008671FC" w:rsidRDefault="00BC165F" w:rsidP="00E37FB4">
            <w:pPr>
              <w:pStyle w:val="TableParagraph"/>
              <w:spacing w:before="135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conferimento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dati</w:t>
            </w:r>
          </w:p>
        </w:tc>
        <w:tc>
          <w:tcPr>
            <w:tcW w:w="8963" w:type="dxa"/>
          </w:tcPr>
          <w:p w14:paraId="45B6F758" w14:textId="77777777" w:rsidR="00BC165F" w:rsidRPr="008671FC" w:rsidRDefault="00BC165F" w:rsidP="00E37FB4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sono conferiti direttamente dall'interessato e possono anche essere raccolti presso terzi e non sono oggetto di trattamenti decisionali automatizzati. I dati sensibili e giudiziari saranno trattati separatamente e sono oggetto di una specifica informativa all'atto dell'acquisizione.</w:t>
            </w:r>
          </w:p>
          <w:p w14:paraId="173BD49F" w14:textId="77777777" w:rsidR="00BC165F" w:rsidRPr="008671FC" w:rsidRDefault="00BC165F" w:rsidP="00E37FB4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verranno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riguardano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quelli:</w:t>
            </w:r>
          </w:p>
          <w:p w14:paraId="6D588F95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anagrafici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identificativi;</w:t>
            </w:r>
          </w:p>
          <w:p w14:paraId="79892D54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bancari;</w:t>
            </w:r>
          </w:p>
          <w:p w14:paraId="1E9CE66E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ind w:left="223" w:hanging="118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contatto;</w:t>
            </w:r>
          </w:p>
          <w:p w14:paraId="0440C7A2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spacing w:line="230" w:lineRule="exact"/>
              <w:ind w:left="223" w:hanging="118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più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generale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afferenti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situazione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patrimoniale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fiscale.</w:t>
            </w:r>
          </w:p>
          <w:p w14:paraId="443731C5" w14:textId="77777777" w:rsidR="00BC165F" w:rsidRPr="008671FC" w:rsidRDefault="00BC165F" w:rsidP="00E37FB4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Tali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possono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anche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essere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non</w:t>
            </w:r>
            <w:r w:rsidRPr="008671FC">
              <w:rPr>
                <w:rFonts w:asciiTheme="minorHAnsi" w:hAnsiTheme="minorHAnsi" w:cstheme="minorHAnsi"/>
                <w:spacing w:val="6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6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decisionali</w:t>
            </w:r>
          </w:p>
          <w:p w14:paraId="147D3AF2" w14:textId="77777777" w:rsidR="00BC165F" w:rsidRPr="008671FC" w:rsidRDefault="00BC165F" w:rsidP="00E37FB4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automatizzati.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sensibili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giudiziari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separatamente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una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specifica informativa all'atto della acquisizione.</w:t>
            </w:r>
          </w:p>
        </w:tc>
      </w:tr>
      <w:tr w:rsidR="00BC165F" w:rsidRPr="008671FC" w14:paraId="59DEDB45" w14:textId="77777777" w:rsidTr="00E37FB4">
        <w:trPr>
          <w:trHeight w:val="1942"/>
        </w:trPr>
        <w:tc>
          <w:tcPr>
            <w:tcW w:w="2236" w:type="dxa"/>
          </w:tcPr>
          <w:p w14:paraId="10D97152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0DD20F9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469D31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6092523" w14:textId="77777777" w:rsidR="00BC165F" w:rsidRPr="008671FC" w:rsidRDefault="00BC165F" w:rsidP="00E37FB4">
            <w:pPr>
              <w:pStyle w:val="TableParagraph"/>
              <w:spacing w:before="10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17E287D5" w14:textId="77777777" w:rsidR="00BC165F" w:rsidRPr="008671FC" w:rsidRDefault="00BC165F" w:rsidP="00E37FB4">
            <w:pPr>
              <w:pStyle w:val="TableParagraph"/>
              <w:tabs>
                <w:tab w:val="left" w:pos="750"/>
              </w:tabs>
              <w:ind w:left="107" w:right="235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modalità del trattamento</w:t>
            </w:r>
          </w:p>
          <w:p w14:paraId="6881C13B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54DEDFE1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53FA6B7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5EB6423" w14:textId="77777777" w:rsidR="00BC165F" w:rsidRPr="008671FC" w:rsidRDefault="00BC165F" w:rsidP="00E37FB4">
            <w:pPr>
              <w:pStyle w:val="TableParagraph"/>
              <w:ind w:right="9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  <w:tc>
          <w:tcPr>
            <w:tcW w:w="8963" w:type="dxa"/>
          </w:tcPr>
          <w:p w14:paraId="626D929E" w14:textId="77777777" w:rsidR="00BC165F" w:rsidRPr="008671FC" w:rsidRDefault="00BC165F" w:rsidP="00E37FB4">
            <w:pPr>
              <w:pStyle w:val="TableParagraph"/>
              <w:spacing w:line="228" w:lineRule="exact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sarà</w:t>
            </w:r>
            <w:r w:rsidRPr="008671FC">
              <w:rPr>
                <w:rFonts w:asciiTheme="minorHAnsi" w:hAnsiTheme="minorHAnsi" w:cstheme="minorHAnsi"/>
                <w:spacing w:val="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effettuato,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sede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dell'Ente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e/o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soggetti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Responsabili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dell'art.</w:t>
            </w:r>
          </w:p>
          <w:p w14:paraId="209E93A3" w14:textId="77777777" w:rsidR="00BC165F" w:rsidRPr="008671FC" w:rsidRDefault="00BC165F" w:rsidP="00E37FB4">
            <w:pPr>
              <w:pStyle w:val="TableParagraph"/>
              <w:ind w:left="106" w:right="95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28 GDPR (l'elenco è disponibile presso l'Ente), con strumenti manuali e/o informatici e telematici nell'ambito delle finalità istituzionali dell'Ente ai sensi dell'articolo 6 del GDPR per l'esecuzione di un compito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connesso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all'esercizio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pubblici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poteri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l'assolvimento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obbligo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legale.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saranno trattati per il tempo necessario al procedimento amministrativo in cui sono raccolti ed utilizzati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3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custoditi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secondo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normativa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vigente. I dati personali degli utenti che chiedono l'invio di materiale informativo (mailing list, risposte a quesiti, avvisi e newsletter, informazioni, ecc.) sono utilizzati unicamente al fine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 eseguire il servizio o la prestazione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richiesta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comunicati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soli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casi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ciò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necessario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l'adempimento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delle</w:t>
            </w:r>
          </w:p>
          <w:p w14:paraId="7E929EB1" w14:textId="77777777" w:rsidR="00BC165F" w:rsidRPr="008671FC" w:rsidRDefault="00BC165F" w:rsidP="00E37FB4">
            <w:pPr>
              <w:pStyle w:val="TableParagraph"/>
              <w:spacing w:line="230" w:lineRule="exac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richieste; la comunicazione è imposta da obblighi di legge o di regolamento durante un procedimento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BC165F" w:rsidRPr="008671FC" w14:paraId="3255FD60" w14:textId="77777777" w:rsidTr="00E37FB4">
        <w:trPr>
          <w:trHeight w:val="460"/>
        </w:trPr>
        <w:tc>
          <w:tcPr>
            <w:tcW w:w="2236" w:type="dxa"/>
          </w:tcPr>
          <w:p w14:paraId="558EC05B" w14:textId="77777777" w:rsidR="00BC165F" w:rsidRPr="008671FC" w:rsidRDefault="00BC165F" w:rsidP="00E37FB4">
            <w:pPr>
              <w:pStyle w:val="TableParagraph"/>
              <w:spacing w:before="113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trattamento</w:t>
            </w:r>
          </w:p>
        </w:tc>
        <w:tc>
          <w:tcPr>
            <w:tcW w:w="8963" w:type="dxa"/>
          </w:tcPr>
          <w:p w14:paraId="6076382D" w14:textId="702A7EB3" w:rsidR="00BC165F" w:rsidRPr="008671FC" w:rsidRDefault="00BC165F" w:rsidP="00E37FB4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è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questo Comune 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che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potrà essere contattato all'indirizzo e-mail: </w:t>
            </w:r>
            <w:hyperlink r:id="rId12" w:history="1">
              <w:r w:rsidR="00262B94">
                <w:rPr>
                  <w:rStyle w:val="Collegamentoipertestuale"/>
                  <w:spacing w:val="-2"/>
                  <w:sz w:val="18"/>
                </w:rPr>
                <w:t>protocollo@comune.gravellonalomellina.pv.it</w:t>
              </w:r>
            </w:hyperlink>
            <w:bookmarkStart w:id="0" w:name="_GoBack"/>
            <w:bookmarkEnd w:id="0"/>
          </w:p>
        </w:tc>
      </w:tr>
      <w:tr w:rsidR="00BC165F" w:rsidRPr="008671FC" w14:paraId="10957811" w14:textId="77777777" w:rsidTr="00E37FB4">
        <w:trPr>
          <w:trHeight w:val="1075"/>
        </w:trPr>
        <w:tc>
          <w:tcPr>
            <w:tcW w:w="2236" w:type="dxa"/>
          </w:tcPr>
          <w:p w14:paraId="27E61C5A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1DA5F51" w14:textId="77777777" w:rsidR="00BC165F" w:rsidRPr="008671FC" w:rsidRDefault="00BC165F" w:rsidP="00E37FB4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1879039" w14:textId="77777777" w:rsidR="00BC165F" w:rsidRPr="008671FC" w:rsidRDefault="00BC165F" w:rsidP="00E37FB4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sicurezza</w:t>
            </w:r>
          </w:p>
        </w:tc>
        <w:tc>
          <w:tcPr>
            <w:tcW w:w="8963" w:type="dxa"/>
          </w:tcPr>
          <w:p w14:paraId="78B4C6D3" w14:textId="77777777" w:rsidR="00BC165F" w:rsidRPr="008671FC" w:rsidRDefault="00BC165F" w:rsidP="00E37FB4">
            <w:pPr>
              <w:pStyle w:val="TableParagraph"/>
              <w:ind w:left="106" w:right="95" w:hanging="1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ha posto in essere misure fisiche, tecniche ed organizzative volte a garantire la sicurezza, l'integrità, la riservatezza e la segretezza dei dati ed ha preteso dai Responsabili esterni la condivisione degli stessi principi e la dimostrazione di conformità GDPR.</w:t>
            </w:r>
          </w:p>
          <w:p w14:paraId="4A3C910D" w14:textId="77777777" w:rsidR="00BC165F" w:rsidRPr="008671FC" w:rsidRDefault="00BC165F" w:rsidP="00E37FB4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tempo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legato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corso</w:t>
            </w:r>
            <w:r w:rsidRPr="008671FC">
              <w:rPr>
                <w:rFonts w:asciiTheme="minorHAnsi" w:hAnsiTheme="minorHAnsi" w:cstheme="minorHAnsi"/>
                <w:spacing w:val="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quale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stati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acquisiti o di quelli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cui tali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dati sono stati utilizzati da altri uffici cui siano stati comunicati e/o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trasmessi.</w:t>
            </w:r>
          </w:p>
        </w:tc>
      </w:tr>
    </w:tbl>
    <w:p w14:paraId="5B6B6C95" w14:textId="77777777" w:rsidR="00470FFD" w:rsidRPr="00B6220E" w:rsidRDefault="00470FFD">
      <w:pPr>
        <w:rPr>
          <w:b/>
          <w:sz w:val="20"/>
          <w:lang w:val="it-IT"/>
        </w:rPr>
      </w:pPr>
    </w:p>
    <w:p w14:paraId="4331829F" w14:textId="77777777" w:rsidR="00470FFD" w:rsidRPr="00B6220E" w:rsidRDefault="00470FFD">
      <w:pPr>
        <w:rPr>
          <w:b/>
          <w:sz w:val="20"/>
          <w:lang w:val="it-IT"/>
        </w:rPr>
      </w:pPr>
    </w:p>
    <w:p w14:paraId="5D6CD637" w14:textId="77777777" w:rsidR="00470FFD" w:rsidRPr="00B6220E" w:rsidRDefault="00470FFD">
      <w:pPr>
        <w:rPr>
          <w:b/>
          <w:sz w:val="20"/>
          <w:lang w:val="it-IT"/>
        </w:rPr>
      </w:pPr>
    </w:p>
    <w:p w14:paraId="3362EE9F" w14:textId="77777777" w:rsidR="00470FFD" w:rsidRPr="00B6220E" w:rsidRDefault="00470FFD">
      <w:pPr>
        <w:spacing w:before="10" w:after="1"/>
        <w:rPr>
          <w:b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3550"/>
        <w:gridCol w:w="3663"/>
      </w:tblGrid>
      <w:tr w:rsidR="00470FFD" w:rsidRPr="00B6220E" w14:paraId="47D6A273" w14:textId="77777777">
        <w:trPr>
          <w:trHeight w:val="787"/>
        </w:trPr>
        <w:tc>
          <w:tcPr>
            <w:tcW w:w="3550" w:type="dxa"/>
            <w:tcBorders>
              <w:bottom w:val="single" w:sz="6" w:space="0" w:color="666666"/>
              <w:right w:val="single" w:sz="6" w:space="0" w:color="666666"/>
            </w:tcBorders>
          </w:tcPr>
          <w:p w14:paraId="75692027" w14:textId="77777777" w:rsidR="00470FFD" w:rsidRPr="00B6220E" w:rsidRDefault="00470FFD">
            <w:pPr>
              <w:pStyle w:val="TableParagraph"/>
              <w:spacing w:before="8"/>
              <w:rPr>
                <w:b/>
                <w:sz w:val="18"/>
                <w:lang w:val="it-IT"/>
              </w:rPr>
            </w:pPr>
          </w:p>
          <w:p w14:paraId="5D036291" w14:textId="5778BB03" w:rsidR="00470FFD" w:rsidRPr="00B6220E" w:rsidRDefault="00470FFD">
            <w:pPr>
              <w:pStyle w:val="TableParagraph"/>
              <w:ind w:left="1548" w:right="1568"/>
              <w:jc w:val="center"/>
              <w:rPr>
                <w:sz w:val="19"/>
                <w:lang w:val="it-IT"/>
              </w:rPr>
            </w:pPr>
          </w:p>
        </w:tc>
        <w:tc>
          <w:tcPr>
            <w:tcW w:w="3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5E92BD1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663" w:type="dxa"/>
            <w:tcBorders>
              <w:left w:val="single" w:sz="6" w:space="0" w:color="666666"/>
              <w:bottom w:val="single" w:sz="6" w:space="0" w:color="666666"/>
            </w:tcBorders>
          </w:tcPr>
          <w:p w14:paraId="3D42D448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210CCD94" w14:textId="77777777">
        <w:trPr>
          <w:trHeight w:val="154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  <w:shd w:val="clear" w:color="auto" w:fill="EEEEEE"/>
          </w:tcPr>
          <w:p w14:paraId="1022FCE2" w14:textId="77777777" w:rsidR="00470FFD" w:rsidRPr="00B6220E" w:rsidRDefault="00DB009B">
            <w:pPr>
              <w:pStyle w:val="TableParagraph"/>
              <w:spacing w:before="23" w:line="111" w:lineRule="exact"/>
              <w:ind w:left="1548" w:right="1568"/>
              <w:jc w:val="center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Luogo</w:t>
            </w:r>
          </w:p>
        </w:tc>
        <w:tc>
          <w:tcPr>
            <w:tcW w:w="3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shd w:val="clear" w:color="auto" w:fill="EEEEEE"/>
          </w:tcPr>
          <w:p w14:paraId="294C1B2E" w14:textId="77777777" w:rsidR="00470FFD" w:rsidRPr="00B6220E" w:rsidRDefault="00DB009B">
            <w:pPr>
              <w:pStyle w:val="TableParagraph"/>
              <w:spacing w:before="23" w:line="111" w:lineRule="exact"/>
              <w:ind w:left="1548" w:right="1556"/>
              <w:jc w:val="center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Data</w:t>
            </w:r>
          </w:p>
        </w:tc>
        <w:tc>
          <w:tcPr>
            <w:tcW w:w="3663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67BB8C93" w14:textId="77777777" w:rsidR="00470FFD" w:rsidRPr="00B6220E" w:rsidRDefault="00DB009B">
            <w:pPr>
              <w:pStyle w:val="TableParagraph"/>
              <w:spacing w:before="23" w:line="111" w:lineRule="exact"/>
              <w:ind w:left="1459" w:right="1470"/>
              <w:jc w:val="center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Il dichiarante</w:t>
            </w:r>
          </w:p>
        </w:tc>
      </w:tr>
    </w:tbl>
    <w:p w14:paraId="03376902" w14:textId="77777777" w:rsidR="00DB009B" w:rsidRPr="00B6220E" w:rsidRDefault="00DB009B">
      <w:pPr>
        <w:rPr>
          <w:lang w:val="it-IT"/>
        </w:rPr>
      </w:pPr>
    </w:p>
    <w:sectPr w:rsidR="00DB009B" w:rsidRPr="00B6220E">
      <w:pgSz w:w="11900" w:h="16840"/>
      <w:pgMar w:top="66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F25883"/>
    <w:multiLevelType w:val="hybridMultilevel"/>
    <w:tmpl w:val="B6C0609E"/>
    <w:lvl w:ilvl="0" w:tplc="275651E0">
      <w:numFmt w:val="bullet"/>
      <w:lvlText w:val="-"/>
      <w:lvlJc w:val="left"/>
      <w:pPr>
        <w:ind w:left="222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it-IT" w:eastAsia="en-US" w:bidi="ar-SA"/>
      </w:rPr>
    </w:lvl>
    <w:lvl w:ilvl="1" w:tplc="72F0035E">
      <w:numFmt w:val="bullet"/>
      <w:lvlText w:val="•"/>
      <w:lvlJc w:val="left"/>
      <w:pPr>
        <w:ind w:left="1079" w:hanging="117"/>
      </w:pPr>
      <w:rPr>
        <w:rFonts w:hint="default"/>
        <w:lang w:val="it-IT" w:eastAsia="en-US" w:bidi="ar-SA"/>
      </w:rPr>
    </w:lvl>
    <w:lvl w:ilvl="2" w:tplc="9132D706">
      <w:numFmt w:val="bullet"/>
      <w:lvlText w:val="•"/>
      <w:lvlJc w:val="left"/>
      <w:pPr>
        <w:ind w:left="1938" w:hanging="117"/>
      </w:pPr>
      <w:rPr>
        <w:rFonts w:hint="default"/>
        <w:lang w:val="it-IT" w:eastAsia="en-US" w:bidi="ar-SA"/>
      </w:rPr>
    </w:lvl>
    <w:lvl w:ilvl="3" w:tplc="7B32CC8E">
      <w:numFmt w:val="bullet"/>
      <w:lvlText w:val="•"/>
      <w:lvlJc w:val="left"/>
      <w:pPr>
        <w:ind w:left="2797" w:hanging="117"/>
      </w:pPr>
      <w:rPr>
        <w:rFonts w:hint="default"/>
        <w:lang w:val="it-IT" w:eastAsia="en-US" w:bidi="ar-SA"/>
      </w:rPr>
    </w:lvl>
    <w:lvl w:ilvl="4" w:tplc="E99E0164">
      <w:numFmt w:val="bullet"/>
      <w:lvlText w:val="•"/>
      <w:lvlJc w:val="left"/>
      <w:pPr>
        <w:ind w:left="3656" w:hanging="117"/>
      </w:pPr>
      <w:rPr>
        <w:rFonts w:hint="default"/>
        <w:lang w:val="it-IT" w:eastAsia="en-US" w:bidi="ar-SA"/>
      </w:rPr>
    </w:lvl>
    <w:lvl w:ilvl="5" w:tplc="D16C91C8">
      <w:numFmt w:val="bullet"/>
      <w:lvlText w:val="•"/>
      <w:lvlJc w:val="left"/>
      <w:pPr>
        <w:ind w:left="4516" w:hanging="117"/>
      </w:pPr>
      <w:rPr>
        <w:rFonts w:hint="default"/>
        <w:lang w:val="it-IT" w:eastAsia="en-US" w:bidi="ar-SA"/>
      </w:rPr>
    </w:lvl>
    <w:lvl w:ilvl="6" w:tplc="24E02E50">
      <w:numFmt w:val="bullet"/>
      <w:lvlText w:val="•"/>
      <w:lvlJc w:val="left"/>
      <w:pPr>
        <w:ind w:left="5375" w:hanging="117"/>
      </w:pPr>
      <w:rPr>
        <w:rFonts w:hint="default"/>
        <w:lang w:val="it-IT" w:eastAsia="en-US" w:bidi="ar-SA"/>
      </w:rPr>
    </w:lvl>
    <w:lvl w:ilvl="7" w:tplc="388010F8">
      <w:numFmt w:val="bullet"/>
      <w:lvlText w:val="•"/>
      <w:lvlJc w:val="left"/>
      <w:pPr>
        <w:ind w:left="6234" w:hanging="117"/>
      </w:pPr>
      <w:rPr>
        <w:rFonts w:hint="default"/>
        <w:lang w:val="it-IT" w:eastAsia="en-US" w:bidi="ar-SA"/>
      </w:rPr>
    </w:lvl>
    <w:lvl w:ilvl="8" w:tplc="71FAFBDC">
      <w:numFmt w:val="bullet"/>
      <w:lvlText w:val="•"/>
      <w:lvlJc w:val="left"/>
      <w:pPr>
        <w:ind w:left="7093" w:hanging="117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FFD"/>
    <w:rsid w:val="00262B94"/>
    <w:rsid w:val="0036165C"/>
    <w:rsid w:val="00365A86"/>
    <w:rsid w:val="00386755"/>
    <w:rsid w:val="00470FFD"/>
    <w:rsid w:val="005463E3"/>
    <w:rsid w:val="006634BB"/>
    <w:rsid w:val="00770427"/>
    <w:rsid w:val="00A16573"/>
    <w:rsid w:val="00B6220E"/>
    <w:rsid w:val="00BC165F"/>
    <w:rsid w:val="00D75307"/>
    <w:rsid w:val="00D96B6E"/>
    <w:rsid w:val="00DB009B"/>
    <w:rsid w:val="00FC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4C284"/>
  <w15:docId w15:val="{7C950090-D01F-4DB2-BAB3-F233C0AD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75"/>
      <w:ind w:left="115" w:right="129"/>
      <w:jc w:val="center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A16573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96B6E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rsid w:val="003867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gravellonalomellina@pec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rotocollo@comune.gravellonalomellina.pv.it" TargetMode="External"/><Relationship Id="rId12" Type="http://schemas.openxmlformats.org/officeDocument/2006/relationships/hyperlink" Target="mailto:protocollo@comune.gravellonalomellina.pv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4A88C-6A34-44CE-8966-1B6123F6A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1130</Words>
  <Characters>6446</Characters>
  <Application>Microsoft Office Word</Application>
  <DocSecurity>0</DocSecurity>
  <Lines>53</Lines>
  <Paragraphs>15</Paragraphs>
  <ScaleCrop>false</ScaleCrop>
  <Company/>
  <LinksUpToDate>false</LinksUpToDate>
  <CharactersWithSpaces>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inizio/variazione/cessazione di occupazione unità immobiliare ai fini TARI (Tassa Rifiuti) per utenze non domestiche</dc:title>
  <dc:creator>Montagna</dc:creator>
  <cp:lastModifiedBy>Elena</cp:lastModifiedBy>
  <cp:revision>3</cp:revision>
  <cp:lastPrinted>2022-12-12T09:25:00Z</cp:lastPrinted>
  <dcterms:created xsi:type="dcterms:W3CDTF">2023-05-30T13:52:00Z</dcterms:created>
  <dcterms:modified xsi:type="dcterms:W3CDTF">2026-02-25T09:51:00Z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PD4ML. HTML to PDF Converter for Java (380fx3)</vt:lpwstr>
  </property>
  <property fmtid="{D5CDD505-2E9C-101B-9397-08002B2CF9AE}" pid="4" name="LastSaved">
    <vt:filetime>2019-06-27T00:00:00Z</vt:filetime>
  </property>
</Properties>
</file>